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87538" w14:textId="77777777" w:rsidR="005A4790" w:rsidRDefault="005A4790" w:rsidP="006914FA">
      <w:pPr>
        <w:spacing w:after="0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</w:pPr>
      <w:bookmarkStart w:id="0" w:name="_GoBack"/>
      <w:bookmarkEnd w:id="0"/>
    </w:p>
    <w:p w14:paraId="20D6ADA5" w14:textId="77777777" w:rsidR="005A4790" w:rsidRDefault="005A4790" w:rsidP="006914FA">
      <w:pPr>
        <w:spacing w:after="0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</w:pPr>
    </w:p>
    <w:p w14:paraId="18D5D257" w14:textId="4AC5C9AC" w:rsidR="001A6939" w:rsidRDefault="006914FA" w:rsidP="006914FA">
      <w:pPr>
        <w:spacing w:after="0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Date:</w:t>
      </w:r>
    </w:p>
    <w:p w14:paraId="2D76B657" w14:textId="77777777" w:rsidR="006914FA" w:rsidRDefault="006914FA" w:rsidP="006914FA">
      <w:pPr>
        <w:spacing w:after="0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</w:pPr>
    </w:p>
    <w:p w14:paraId="1E19B660" w14:textId="6CD7A4E3" w:rsidR="3A248D68" w:rsidRDefault="3A248D68" w:rsidP="006914FA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28E740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 xml:space="preserve">Dear Parent / </w:t>
      </w:r>
      <w:r w:rsidR="001F376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Guardian</w:t>
      </w:r>
      <w:r w:rsidRPr="628E740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 xml:space="preserve">  </w:t>
      </w:r>
      <w:r w:rsidRPr="628E740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</w:t>
      </w:r>
    </w:p>
    <w:p w14:paraId="69E479F1" w14:textId="77777777" w:rsidR="006914FA" w:rsidRDefault="006914FA" w:rsidP="006914FA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</w:p>
    <w:p w14:paraId="19FDE972" w14:textId="7056F2F9" w:rsidR="001A138A" w:rsidRDefault="3A248D68" w:rsidP="006914FA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074E28C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Great news! Your child </w:t>
      </w:r>
      <w:proofErr w:type="gramStart"/>
      <w:r w:rsidRPr="074E28C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has been offered</w:t>
      </w:r>
      <w:proofErr w:type="gramEnd"/>
      <w:r w:rsidRPr="074E28C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the opportunity to take part in </w:t>
      </w:r>
      <w:proofErr w:type="spellStart"/>
      <w:r w:rsidRPr="074E28C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Bikeability</w:t>
      </w:r>
      <w:proofErr w:type="spellEnd"/>
      <w:r w:rsidRPr="074E28C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cycle training</w:t>
      </w:r>
      <w:r w:rsidR="006834CF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at </w:t>
      </w:r>
      <w:r w:rsidR="005831E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James Brindley</w:t>
      </w:r>
      <w:r w:rsidR="1BD2BA95" w:rsidRPr="074E28C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</w:t>
      </w:r>
      <w:r w:rsidR="003C1BBE" w:rsidRPr="074E28C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Primary </w:t>
      </w:r>
      <w:r w:rsidR="00F128FD" w:rsidRPr="074E28C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School</w:t>
      </w:r>
      <w:r w:rsidR="006834CF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9</w:t>
      </w:r>
      <w:r w:rsidR="006834CF" w:rsidRPr="006834CF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  <w:lang w:val="en-GB"/>
        </w:rPr>
        <w:t>th</w:t>
      </w:r>
      <w:r w:rsidR="006834CF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-12</w:t>
      </w:r>
      <w:r w:rsidR="006834CF" w:rsidRPr="006834CF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  <w:lang w:val="en-GB"/>
        </w:rPr>
        <w:t>th</w:t>
      </w:r>
      <w:r w:rsidR="006834CF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</w:t>
      </w:r>
      <w:r w:rsidR="0041265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September </w:t>
      </w:r>
      <w:r w:rsidR="00F317E4" w:rsidRPr="074E28C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2024</w:t>
      </w:r>
      <w:r w:rsidR="001F3768" w:rsidRPr="074E28C1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 </w:t>
      </w:r>
    </w:p>
    <w:p w14:paraId="5A19608F" w14:textId="1F07F97E" w:rsidR="006914FA" w:rsidRDefault="001A138A" w:rsidP="006914FA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413706A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                  </w:t>
      </w:r>
      <w:r w:rsidR="001F3768" w:rsidRPr="413706A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en-GB"/>
        </w:rPr>
        <w:t>Your child needs to be able to ride a bike to take part.</w:t>
      </w:r>
    </w:p>
    <w:p w14:paraId="42F2E732" w14:textId="30EBA6BC" w:rsidR="628E7409" w:rsidRDefault="3A248D68" w:rsidP="59A10295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9A1029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We need your consent for your child to participate in </w:t>
      </w:r>
      <w:proofErr w:type="spellStart"/>
      <w:r w:rsidRPr="59A10295">
        <w:rPr>
          <w:rFonts w:ascii="Calibri" w:eastAsia="Calibri" w:hAnsi="Calibri" w:cs="Calibri"/>
          <w:color w:val="000000" w:themeColor="text1"/>
          <w:sz w:val="24"/>
          <w:szCs w:val="24"/>
        </w:rPr>
        <w:t>Bikeability</w:t>
      </w:r>
      <w:proofErr w:type="spellEnd"/>
      <w:r w:rsidRPr="59A1029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D22804" w:rsidRPr="59A10295">
        <w:rPr>
          <w:rFonts w:ascii="Calibri" w:eastAsia="Calibri" w:hAnsi="Calibri" w:cs="Calibri"/>
          <w:color w:val="000000" w:themeColor="text1"/>
          <w:sz w:val="24"/>
          <w:szCs w:val="24"/>
        </w:rPr>
        <w:t>Level 1+2 Cycle training</w:t>
      </w:r>
      <w:r w:rsidRPr="59A1029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001F3768" w:rsidRPr="59A1029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</w:t>
      </w:r>
      <w:r w:rsidRPr="59A1029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Failure to complete this form will unfortunately result in your child being unable to take part in </w:t>
      </w:r>
      <w:proofErr w:type="spellStart"/>
      <w:r w:rsidRPr="59A10295">
        <w:rPr>
          <w:rFonts w:ascii="Calibri" w:eastAsia="Calibri" w:hAnsi="Calibri" w:cs="Calibri"/>
          <w:color w:val="000000" w:themeColor="text1"/>
          <w:sz w:val="24"/>
          <w:szCs w:val="24"/>
        </w:rPr>
        <w:t>Bikeability</w:t>
      </w:r>
      <w:proofErr w:type="spellEnd"/>
      <w:r w:rsidRPr="59A1029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cycle training. </w:t>
      </w:r>
    </w:p>
    <w:p w14:paraId="27CFB83A" w14:textId="77777777" w:rsidR="006914FA" w:rsidRDefault="006914FA" w:rsidP="006914FA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9342103" w14:textId="631C28FA" w:rsidR="628E7409" w:rsidRPr="001A6939" w:rsidRDefault="00EB566F" w:rsidP="006914FA">
      <w:pPr>
        <w:spacing w:after="0"/>
      </w:pPr>
      <w:r w:rsidRPr="00BA3F3C">
        <w:rPr>
          <w:rFonts w:ascii="Calibri" w:eastAsia="Calibri" w:hAnsi="Calibri" w:cs="Calibri"/>
          <w:noProof/>
          <w:color w:val="000000" w:themeColor="text1"/>
          <w:sz w:val="24"/>
          <w:szCs w:val="24"/>
          <w:lang w:val="en-GB" w:eastAsia="en-GB"/>
        </w:rPr>
        <mc:AlternateContent>
          <mc:Choice Requires="wps">
            <w:drawing>
              <wp:inline distT="0" distB="0" distL="0" distR="0" wp14:anchorId="6B9BD015" wp14:editId="2B5C4BF3">
                <wp:extent cx="5943600" cy="1395645"/>
                <wp:effectExtent l="0" t="0" r="19050" b="1968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39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5F6DE" w14:textId="77777777" w:rsidR="00EB566F" w:rsidRPr="005E4862" w:rsidRDefault="00EB566F" w:rsidP="00EB566F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E4862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What is </w:t>
                            </w:r>
                            <w:proofErr w:type="spellStart"/>
                            <w:r w:rsidRPr="005E4862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Bikeability</w:t>
                            </w:r>
                            <w:proofErr w:type="spellEnd"/>
                            <w:r w:rsidRPr="005E4862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?</w:t>
                            </w:r>
                          </w:p>
                          <w:p w14:paraId="0ADC55FA" w14:textId="77777777" w:rsidR="00EB566F" w:rsidRDefault="00EB566F" w:rsidP="00EB566F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spellStart"/>
                            <w:r w:rsidRPr="6A9FA9E5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GB"/>
                              </w:rPr>
                              <w:t>Bikeability</w:t>
                            </w:r>
                            <w:proofErr w:type="spellEnd"/>
                            <w:r w:rsidRPr="6A9FA9E5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GB"/>
                              </w:rPr>
                              <w:t xml:space="preserve"> is the government’s national cycle training programme.</w:t>
                            </w:r>
                            <w:r w:rsidRPr="6A9FA9E5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 xml:space="preserve"> It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 xml:space="preserve"> helps you learn </w:t>
                            </w:r>
                            <w:r w:rsidRPr="6A9FA9E5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 xml:space="preserve">practical skills and understanding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 xml:space="preserve">of </w:t>
                            </w:r>
                            <w:r w:rsidRPr="6A9FA9E5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 xml:space="preserve">how to cycle on today’s roads. </w:t>
                            </w:r>
                            <w:proofErr w:type="spellStart"/>
                            <w:r w:rsidRPr="6A9FA9E5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Bikeability</w:t>
                            </w:r>
                            <w:proofErr w:type="spellEnd"/>
                            <w:r w:rsidRPr="6A9FA9E5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 xml:space="preserve"> gives</w:t>
                            </w:r>
                            <w:r w:rsidRPr="6A9FA9E5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GB"/>
                              </w:rPr>
                              <w:t xml:space="preserve"> everyone the confidence to cycle and enjoy this skill for life. </w:t>
                            </w:r>
                          </w:p>
                          <w:p w14:paraId="41DB1B8E" w14:textId="77777777" w:rsidR="00EB566F" w:rsidRPr="00ED4341" w:rsidRDefault="00EB566F" w:rsidP="00EB566F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6A9FA9E5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GB"/>
                              </w:rPr>
                              <w:t xml:space="preserve">Find out more: </w:t>
                            </w:r>
                            <w:hyperlink r:id="rId10">
                              <w:r w:rsidRPr="6A9FA9E5">
                                <w:rPr>
                                  <w:rStyle w:val="Hyperlink"/>
                                  <w:rFonts w:ascii="Calibri" w:eastAsia="Calibri" w:hAnsi="Calibri" w:cs="Calibri"/>
                                  <w:sz w:val="24"/>
                                  <w:szCs w:val="24"/>
                                  <w:lang w:val="en-GB"/>
                                </w:rPr>
                                <w:t>www.bikeability.org.uk</w:t>
                              </w:r>
                            </w:hyperlink>
                            <w:r w:rsidRPr="6A9FA9E5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B9BD0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pt;height:10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Sy2oTFAIAACwEAAAOAAAAZHJzL2Uyb0RvYy54bWysk81u2zAMx+8D9g4C74udNOkaI0rR&#10;tcswoNsKdHsARZZtYZKoUUrs7OkHyWmTfV2G6UCIIPUn+QO1uh6sYXtFQaPjMJ2UwJSTWGvXcvjy&#10;efPqCliIwtXCoFMcDirA9frli1XvKzXDDk2tiA3WuFD1nkMXo6+KIshOWREm6JUbrGmQrIhhgtQW&#10;NYleu9aaYlaWl0WPVHtCqULQrr0bg7DO+k2jZPzUNEFFZjiUwGK2lO0222K9ElVLwndaHvsQ/9CG&#10;FdrBmdSdiILtSP8mZbUkDNjEiURbYNNoqfIQxayclr+M89gJr/IwoeqDf+YU/p+s/Lh/9A/E4vAG&#10;Bw7TPETw9yi/BubwthOuVTdE2HdK1CFlsGK9KnofquPbBDtUIals+w9YKw5iFzErDQ3ZhAWbhg0Z&#10;+OGEXQ2RyYHDYjm/uCxLYPLAYXqxXFzOF2MVUT0JeArxnULL0oUDKRlzAbG/DzF3JKqnnFQwoNH1&#10;RhuTHWq3t4bYXhgOm3ye9H/KM471HJaL2WLE8FeNMp8/algdFTGjLYerU5aoEr63rk6tiioKbY5O&#10;ISrjjkATw5FmHLZDSk1kt1gfHogRjtu7VxQ5dEjfgfUkPIfwbSdIATPvXeCwnM7nadWzM1+8npXA&#10;6DyyPY8IJzskDhHYeL2N+XtkbP5mF3GjR76nVo7d9sGvV8Xz70krf+7nrNMnX/8AAAD//wMAUEsD&#10;BBQABgAIAAAAIQCPh6+74QAAAAsBAAAPAAAAZHJzL2Rvd25yZXYueG1sTM+xTsMwFEDRHYl/sF6l&#10;bsRJEVWb5qVCRJ0pBQmxObEbR7Wfg+2mLl+PYIHlbnc41TZZwyblw+AIochyYIo6JwfqEd5ed3cr&#10;YCEKksI4UghXFWBb395UopTuQi9qOsSeJWsolAJBxziWnIdOKytC5kZFyZqj81bEkDnfc+nFZaDe&#10;Gr7I8yW3YiBgQYtRPWnVnQ5nixCa/efYHfftScvr13MzPXTvuw/E+Sw1m/ksPW6ARZXi3wE/BoQC&#10;6kqUrTuTDMwg5MDibz3C+n6ZA2sRFsV6BYzXFf9vqL8BAAD//wMAUEsBAi0AFAAGAAgAAAAhAFoi&#10;k6P/AAAA5QEAABMAAAAAAAAAAAAAAAAAAAAAAFtDb250ZW50X1R5cGVzXS54bWxQSwECLQAUAAYA&#10;CAAAACEAp0rPONgAAACWAQAACwAAAAAAAAAAAAAAAAAwAQAAX3JlbHMvLnJlbHNQSwECLQAUAAYA&#10;CAAAACEAUstqExQCAAAsBAAADgAAAAAAAAAAAAAAAAAxAgAAZHJzL2Uyb0RvYy54bWxQSwECLQAU&#10;AAYACAAAACEAj4evu+EAAAALAQAADwAAAAAAAAAAAAAAAABxBAAAZHJzL2Rvd25yZXYueG1sUEsF&#10;BgAAAAAEAAQA8wAAAH8FAAAAAA==&#10;">
                <v:textbox style="mso-fit-shape-to-text:t">
                  <w:txbxContent>
                    <w:p w14:paraId="0705F6DE" w14:textId="77777777" w:rsidR="00EB566F" w:rsidRPr="005E4862" w:rsidRDefault="00EB566F" w:rsidP="00EB566F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5E4862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en-GB"/>
                        </w:rPr>
                        <w:t>What is Bikeability?</w:t>
                      </w:r>
                    </w:p>
                    <w:p w14:paraId="0ADC55FA" w14:textId="77777777" w:rsidR="00EB566F" w:rsidRDefault="00EB566F" w:rsidP="00EB566F">
                      <w:pPr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GB"/>
                        </w:rPr>
                      </w:pPr>
                      <w:r w:rsidRPr="6A9FA9E5"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GB"/>
                        </w:rPr>
                        <w:t>Bikeability is the government’s national cycle training programme.</w:t>
                      </w:r>
                      <w:r w:rsidRPr="6A9FA9E5">
                        <w:rPr>
                          <w:rFonts w:ascii="Calibri" w:eastAsia="Calibri" w:hAnsi="Calibri" w:cs="Calibri"/>
                          <w:color w:val="000000" w:themeColor="text1"/>
                          <w:sz w:val="24"/>
                          <w:szCs w:val="24"/>
                          <w:lang w:val="en-GB"/>
                        </w:rPr>
                        <w:t xml:space="preserve"> It</w:t>
                      </w:r>
                      <w:r>
                        <w:rPr>
                          <w:rFonts w:ascii="Calibri" w:eastAsia="Calibri" w:hAnsi="Calibri" w:cs="Calibri"/>
                          <w:color w:val="000000" w:themeColor="text1"/>
                          <w:sz w:val="24"/>
                          <w:szCs w:val="24"/>
                          <w:lang w:val="en-GB"/>
                        </w:rPr>
                        <w:t xml:space="preserve"> helps you learn </w:t>
                      </w:r>
                      <w:r w:rsidRPr="6A9FA9E5">
                        <w:rPr>
                          <w:rFonts w:ascii="Calibri" w:eastAsia="Calibri" w:hAnsi="Calibri" w:cs="Calibri"/>
                          <w:color w:val="000000" w:themeColor="text1"/>
                          <w:sz w:val="24"/>
                          <w:szCs w:val="24"/>
                          <w:lang w:val="en-GB"/>
                        </w:rPr>
                        <w:t xml:space="preserve">practical skills and understanding </w:t>
                      </w:r>
                      <w:r>
                        <w:rPr>
                          <w:rFonts w:ascii="Calibri" w:eastAsia="Calibri" w:hAnsi="Calibri" w:cs="Calibri"/>
                          <w:color w:val="000000" w:themeColor="text1"/>
                          <w:sz w:val="24"/>
                          <w:szCs w:val="24"/>
                          <w:lang w:val="en-GB"/>
                        </w:rPr>
                        <w:t xml:space="preserve">of </w:t>
                      </w:r>
                      <w:r w:rsidRPr="6A9FA9E5">
                        <w:rPr>
                          <w:rFonts w:ascii="Calibri" w:eastAsia="Calibri" w:hAnsi="Calibri" w:cs="Calibri"/>
                          <w:color w:val="000000" w:themeColor="text1"/>
                          <w:sz w:val="24"/>
                          <w:szCs w:val="24"/>
                          <w:lang w:val="en-GB"/>
                        </w:rPr>
                        <w:t>how to cycle on today’s roads. Bikeability gives</w:t>
                      </w:r>
                      <w:r w:rsidRPr="6A9FA9E5"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GB"/>
                        </w:rPr>
                        <w:t xml:space="preserve"> everyone the confidence to cycle and enjoy this skill for life. </w:t>
                      </w:r>
                    </w:p>
                    <w:p w14:paraId="41DB1B8E" w14:textId="77777777" w:rsidR="00EB566F" w:rsidRPr="00ED4341" w:rsidRDefault="00EB566F" w:rsidP="00EB566F">
                      <w:pPr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GB"/>
                        </w:rPr>
                      </w:pPr>
                      <w:r w:rsidRPr="6A9FA9E5"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GB"/>
                        </w:rPr>
                        <w:t xml:space="preserve">Find out more: </w:t>
                      </w:r>
                      <w:hyperlink r:id="rId11">
                        <w:r w:rsidRPr="6A9FA9E5">
                          <w:rPr>
                            <w:rStyle w:val="Hyperlink"/>
                            <w:rFonts w:ascii="Calibri" w:eastAsia="Calibri" w:hAnsi="Calibri" w:cs="Calibri"/>
                            <w:sz w:val="24"/>
                            <w:szCs w:val="24"/>
                            <w:lang w:val="en-GB"/>
                          </w:rPr>
                          <w:t>www.bikeability.org.uk</w:t>
                        </w:r>
                      </w:hyperlink>
                      <w:r w:rsidRPr="6A9FA9E5"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656594" w14:textId="364AE585" w:rsidR="001A6939" w:rsidRDefault="001F3768" w:rsidP="006914FA">
      <w:pPr>
        <w:spacing w:after="0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</w:pPr>
      <w:r w:rsidRPr="00BA3F3C">
        <w:rPr>
          <w:rFonts w:ascii="Calibri" w:eastAsia="Calibri" w:hAnsi="Calibri" w:cs="Calibri"/>
          <w:noProof/>
          <w:color w:val="000000" w:themeColor="text1"/>
          <w:sz w:val="24"/>
          <w:szCs w:val="24"/>
          <w:lang w:val="en-GB" w:eastAsia="en-GB"/>
        </w:rPr>
        <mc:AlternateContent>
          <mc:Choice Requires="wps">
            <w:drawing>
              <wp:inline distT="0" distB="0" distL="0" distR="0" wp14:anchorId="7253E85E" wp14:editId="48F2317B">
                <wp:extent cx="5943600" cy="1409065"/>
                <wp:effectExtent l="0" t="0" r="19050" b="1968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0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CBCDA" w14:textId="77777777" w:rsidR="006914FA" w:rsidRDefault="001F3768" w:rsidP="006914FA">
                            <w:pPr>
                              <w:spacing w:after="0"/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6A9FA9E5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6914FA" w:rsidRPr="628E7409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Name of child: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53E85E" id="_x0000_s1027" type="#_x0000_t202" style="width:468pt;height:1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oKWe7FgIAADMEAAAOAAAAZHJzL2Uyb0RvYy54bWysk9tu2zAMhu8H7B0E3i92sqRrjChF&#10;1y7DgB0KdHsARpZtYbKoUUrs7OkHy0mTnW6G6YIQQeon+YFa3fStFXvNwZCTMJ3kILRTVBpXS/jy&#10;efPiGkSI6Eq05LSEgw5ws37+bNX5Qs+oIVtqFn1rXSg6L6GJ0RdZFlSjWwwT8tr1ra2IW4xhQlxn&#10;JWNnXN3abJbnV1lHXHompUMwrr4fg7BO+lWlVfxUVUFHYSXkIGKynOw22Wy9wqJm9I1Rxz7wH9po&#10;0Ti4kLrHiGLH5jep1iimQFWcKGozqiqjdBoim+XT/JdxHhv0Og0Tii74J07h/8mqj/tH/8Ai9q+p&#10;lzBNQwT/ntTXIBzdNehqfctMXaOxDEOGyNarrPOhOL4dYIciDCrb7gOVWgLuIiWlvuJ2wEJVJfoE&#10;/HDGrvsoVC9hsZy/vMpzEOogYTrPl/nVYqyCxUnAc4hvNbViuEhgrWIqgPv3IaaOsDjlDAUDWVNu&#10;jLXJ4Xp7Z1ns0UrYpHPS/ynPOtFJWC5mixHDXzXydP6o0ZqoWVjTSrg+Z2Ex4HvjyqFVLCIae3Qy&#10;LKw7Ah0YjjRjv+2FKU+4B8BbKg8PLJjGJd5rjhIa4u8gOkYvIXzbIWsQ9p0LEpbT+XzY+OTMF69m&#10;OQi+jGwvI+hUQywhghivdzH9kkTP3+4ibcyI+dzKseku+PUqe/pEw+Zf+inr/NfXPwAAAP//AwBQ&#10;SwMEFAAGAAgAAAAhAP8YQsLhAAAACwEAAA8AAABkcnMvZG93bnJldi54bWxMz0FPwjAYgOG7Cf+h&#10;+Ui4uW4zEhn7RogLZxFMjLduLdtC+3W2ZRR/vdGLXt7be3jKTTSaTcr5wRJClqTAFLVWDtQhvB13&#10;90/AfBAkhbakEG7Kw6aa3ZWikPZKr2o6hI5Fo8kXAqEPYSw4922vjPCJHRVFo0/WGRF8Yl3HpRPX&#10;gTqjeZ6mS27EQMB8L0b13Kv2fLgYBF/vP8f2tG/Ovbx9vdTTY/u++0BczGO9Xszjdg0sqBj+Dvgx&#10;IGRQlaJo7IWkZxohBRZ+6xBWD8sUWIOQ59kKGK9K/t9QfQMAAP//AwBQSwECLQAUAAYACAAAACEA&#10;WiKTo/8AAADlAQAAEwAAAAAAAAAAAAAAAAAAAAAAW0NvbnRlbnRfVHlwZXNdLnhtbFBLAQItABQA&#10;BgAIAAAAIQCnSs842AAAAJYBAAALAAAAAAAAAAAAAAAAADABAABfcmVscy8ucmVsc1BLAQItABQA&#10;BgAIAAAAIQBoKWe7FgIAADMEAAAOAAAAAAAAAAAAAAAAADECAABkcnMvZTJvRG9jLnhtbFBLAQIt&#10;ABQABgAIAAAAIQD/GELC4QAAAAsBAAAPAAAAAAAAAAAAAAAAAHMEAABkcnMvZG93bnJldi54bWxQ&#10;SwUGAAAAAAQABADzAAAAgQUAAAAA&#10;">
                <v:textbox style="mso-fit-shape-to-text:t">
                  <w:txbxContent>
                    <w:p w14:paraId="4CCCBCDA" w14:textId="77777777" w:rsidR="006914FA" w:rsidRDefault="001F3768" w:rsidP="006914FA">
                      <w:pPr>
                        <w:spacing w:after="0"/>
                        <w:rPr>
                          <w:rFonts w:ascii="Calibri" w:eastAsia="Calibri" w:hAnsi="Calibri" w:cs="Calibri"/>
                          <w:color w:val="000000" w:themeColor="text1"/>
                          <w:sz w:val="24"/>
                          <w:szCs w:val="24"/>
                        </w:rPr>
                      </w:pPr>
                      <w:r w:rsidRPr="6A9FA9E5"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6914FA" w:rsidRPr="628E7409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GB"/>
                        </w:rPr>
                        <w:t>Name of child: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4E0D97" w14:textId="2F7119B5" w:rsidR="628E7409" w:rsidRDefault="001F3768" w:rsidP="006914FA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A3F3C">
        <w:rPr>
          <w:rFonts w:ascii="Calibri" w:eastAsia="Calibri" w:hAnsi="Calibri" w:cs="Calibri"/>
          <w:noProof/>
          <w:color w:val="000000" w:themeColor="text1"/>
          <w:sz w:val="24"/>
          <w:szCs w:val="24"/>
          <w:lang w:val="en-GB" w:eastAsia="en-GB"/>
        </w:rPr>
        <mc:AlternateContent>
          <mc:Choice Requires="wps">
            <w:drawing>
              <wp:inline distT="0" distB="0" distL="0" distR="0" wp14:anchorId="20F3FDF6" wp14:editId="54A71291">
                <wp:extent cx="5943600" cy="402590"/>
                <wp:effectExtent l="0" t="0" r="19050" b="1651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16429" w14:textId="77777777" w:rsidR="006914FA" w:rsidRDefault="001F3768" w:rsidP="006914FA">
                            <w:pPr>
                              <w:spacing w:after="0"/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6A9FA9E5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6914FA" w:rsidRPr="628E7409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School/Organisation: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F3FDF6" id="_x0000_s1028" type="#_x0000_t202" style="width:468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SVa6GFwIAADIEAAAOAAAAZHJzL2Uyb0RvYy54bWysk81u2zAMx+8D9g4C74sdL+kaI0rR&#10;pcswoNsKdHsARZZtYZKoUUrs7OkLy0mTfV2G6UCIIPUn+QO1vOmtYXtFQaPjMJ3kwJSTWGnXcPj6&#10;ZfPqGliIwlXCoFMcDirAzerli2XnS1Vgi6ZSxHprXCg7z6GN0ZdZFmSrrAgT9Mr11tRIVsQwQWqy&#10;ikSnXWNNVuT5VdYhVZ5QqhC0a+7GIKySfl0rGT/XdVCRGQ45sJgsJbtNNlstRdmQ8K2Wxz7EP7Rh&#10;hXZwIXUnomA70r9JWS0JA9ZxItFmWNdaqjREVuTT/JdxHlvhVRomlF3wz5zC/5OVn/aP/oFY7N9i&#10;z2Gahgj+HuW3wByuW+EadUuEXatEFYYMlq2WWedDeXw7wA5lGFS23UesFAexi5iU+prsgAXrmvUJ&#10;+OGMXfWRyZ7DfDF7fZXnwOSBwywv5ot8LCLK03tPIb5XaNlw4UBKxqQv9vchpoZEecoZ6gU0utpo&#10;Y5JDzXZtiO2F4bBJ56T/U55xrOOwmBfzkcJfNfJ0/qhhdVTEjLYcrs9ZohzovXPV0Kooo9Dm6GSi&#10;NO7Ic0A4woz9tme64lCkIgPfLVaHB2KE4w7vFUUOLdIPYB0JzyF83wlSwMwHFzgsprPZsPDJmc3f&#10;FDkwuoxsLyPCyRaJQwQ2XtcxfZJEz9/uIm70iPncyrHpLvjVMnv+Q8PiX/op6/zVV08AAAD//wMA&#10;UEsDBBQABgAIAAAAIQATAYnW4AAAAAoBAAAPAAAAZHJzL2Rvd25yZXYueG1sTM+xTsMwFEDRHYl/&#10;sF6lbsQphQjSvFSIqDOlICE2x3aTqPZzsN3U5esRLGW52x1OtU7WsEn7MDhCWGQ5ME3SqYE6hPe3&#10;zc0DsBAFKWEcaYSzDrCur68qUSp3olc97WLHkjUUSoHQxziWnAfZaytC5kZNyZq981bEkDnfceXF&#10;aaDOGn6b5wW3YiBgoRejfu61POyOFiE0269R7rftoVfn75dmupcfm0/E+Sw1q/ksPa2ARZ3i5YBf&#10;A8IC6kqUrTuSCswg5MDiXz3C47LIgbUIxfIOGK8r/p9Q/wAAAP//AwBQSwECLQAUAAYACAAAACEA&#10;WiKTo/8AAADlAQAAEwAAAAAAAAAAAAAAAAAAAAAAW0NvbnRlbnRfVHlwZXNdLnhtbFBLAQItABQA&#10;BgAIAAAAIQCnSs842AAAAJYBAAALAAAAAAAAAAAAAAAAADABAABfcmVscy8ucmVsc1BLAQItABQA&#10;BgAIAAAAIQASVa6GFwIAADIEAAAOAAAAAAAAAAAAAAAAADECAABkcnMvZTJvRG9jLnhtbFBLAQIt&#10;ABQABgAIAAAAIQATAYnW4AAAAAoBAAAPAAAAAAAAAAAAAAAAAHQEAABkcnMvZG93bnJldi54bWxQ&#10;SwUGAAAAAAQABADzAAAAgQUAAAAA&#10;">
                <v:textbox style="mso-fit-shape-to-text:t">
                  <w:txbxContent>
                    <w:p w14:paraId="24716429" w14:textId="77777777" w:rsidR="006914FA" w:rsidRDefault="001F3768" w:rsidP="006914FA">
                      <w:pPr>
                        <w:spacing w:after="0"/>
                        <w:rPr>
                          <w:rFonts w:ascii="Calibri" w:eastAsia="Calibri" w:hAnsi="Calibri" w:cs="Calibri"/>
                          <w:color w:val="000000" w:themeColor="text1"/>
                          <w:sz w:val="24"/>
                          <w:szCs w:val="24"/>
                        </w:rPr>
                      </w:pPr>
                      <w:r w:rsidRPr="6A9FA9E5"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6914FA" w:rsidRPr="628E7409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GB"/>
                        </w:rPr>
                        <w:t>School/Organisation: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E4CCF8" w14:textId="716D3B1A" w:rsidR="628E7409" w:rsidRDefault="001F3768" w:rsidP="006914FA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A3F3C">
        <w:rPr>
          <w:rFonts w:ascii="Calibri" w:eastAsia="Calibri" w:hAnsi="Calibri" w:cs="Calibri"/>
          <w:noProof/>
          <w:color w:val="000000" w:themeColor="text1"/>
          <w:sz w:val="24"/>
          <w:szCs w:val="24"/>
          <w:lang w:val="en-GB" w:eastAsia="en-GB"/>
        </w:rPr>
        <mc:AlternateContent>
          <mc:Choice Requires="wps">
            <w:drawing>
              <wp:inline distT="0" distB="0" distL="0" distR="0" wp14:anchorId="06813ABA" wp14:editId="387FA46D">
                <wp:extent cx="5943600" cy="402590"/>
                <wp:effectExtent l="0" t="0" r="19050" b="1651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908EC" w14:textId="77777777" w:rsidR="006914FA" w:rsidRDefault="001F3768" w:rsidP="006914FA">
                            <w:pPr>
                              <w:spacing w:after="0"/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6A9FA9E5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6914FA" w:rsidRPr="628E7409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School Year: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813ABA" id="_x0000_s1029" type="#_x0000_t202" style="width:468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OIqVgFwIAADIEAAAOAAAAZHJzL2Uyb0RvYy54bWysk81u2zAMx+8D9g4C74udNOkaI0rR&#10;tcswoNsKdHsARZZtYbKokUrs7OkHy2mTfV2G6UCIIPUn+QO1uu5bJ/aG2KKXMJ3kIIzXWFpfS/jy&#10;efPqCgRH5Uvl0BsJB8NwvX75YtWFwsywQVcaEn3rPBddkNDEGIosY92YVvEEg/F96yqkVkWeINVZ&#10;Saqzvm5dNsvzy6xDKgOhNszW13djENZJv6qMjp+qik0UTkIOIiZLyW6TzdYrVdSkQmP1sQ/1D220&#10;yno4k7pTUYkd2d+kWqsJGas40dhmWFVWmzRENsun+S/jPDYqmDQMFx2HZ078/2T1x/1jeCAR+zfY&#10;S5imITjco/7KwuNto3xtboiwa4wqecgQ2XqVdYGL49sBNhc8qGy7D1gaCWoXMSn1FbUDFqwq0Sfg&#10;hxN200ehewmL5fziMs9B6IOEeT5bLPOxiCqe3gfi+M5gK4aLBDI6Jn21v+eYGlLFU85Qj9HZcmOd&#10;Sw7V21tHYq+chE06T/o/5TkvOgnLxWwxUvirRp7OHzVaGw0JZ1sJV6csVQz03vpyaFUVUVl3dDJV&#10;OH/kOSAcYcZ+2wtbSrhIRQa+WywPDyQIxx3eG4oSGqTvIDpSQQJ/2ykyINx7zxKW0/l8WPjkzBev&#10;ZzkIOo9szyPK6wZJQgQxXm9j+iSJXrjZRdzYEfOplWPTHYf1Knv+Q8Pin/sp6/TV1z8AAAD//wMA&#10;UEsDBBQABgAIAAAAIQATAYnW4AAAAAoBAAAPAAAAZHJzL2Rvd25yZXYueG1sTM+xTsMwFEDRHYl/&#10;sF6lbsQphQjSvFSIqDOlICE2x3aTqPZzsN3U5esRLGW52x1OtU7WsEn7MDhCWGQ5ME3SqYE6hPe3&#10;zc0DsBAFKWEcaYSzDrCur68qUSp3olc97WLHkjUUSoHQxziWnAfZaytC5kZNyZq981bEkDnfceXF&#10;aaDOGn6b5wW3YiBgoRejfu61POyOFiE0269R7rftoVfn75dmupcfm0/E+Sw1q/ksPa2ARZ3i5YBf&#10;A8IC6kqUrTuSCswg5MDiXz3C47LIgbUIxfIOGK8r/p9Q/wAAAP//AwBQSwECLQAUAAYACAAAACEA&#10;WiKTo/8AAADlAQAAEwAAAAAAAAAAAAAAAAAAAAAAW0NvbnRlbnRfVHlwZXNdLnhtbFBLAQItABQA&#10;BgAIAAAAIQCnSs842AAAAJYBAAALAAAAAAAAAAAAAAAAADABAABfcmVscy8ucmVsc1BLAQItABQA&#10;BgAIAAAAIQDOIqVgFwIAADIEAAAOAAAAAAAAAAAAAAAAADECAABkcnMvZTJvRG9jLnhtbFBLAQIt&#10;ABQABgAIAAAAIQATAYnW4AAAAAoBAAAPAAAAAAAAAAAAAAAAAHQEAABkcnMvZG93bnJldi54bWxQ&#10;SwUGAAAAAAQABADzAAAAgQUAAAAA&#10;">
                <v:textbox style="mso-fit-shape-to-text:t">
                  <w:txbxContent>
                    <w:p w14:paraId="3B3908EC" w14:textId="77777777" w:rsidR="006914FA" w:rsidRDefault="001F3768" w:rsidP="006914FA">
                      <w:pPr>
                        <w:spacing w:after="0"/>
                        <w:rPr>
                          <w:rFonts w:ascii="Calibri" w:eastAsia="Calibri" w:hAnsi="Calibri" w:cs="Calibri"/>
                          <w:color w:val="000000" w:themeColor="text1"/>
                          <w:sz w:val="24"/>
                          <w:szCs w:val="24"/>
                        </w:rPr>
                      </w:pPr>
                      <w:r w:rsidRPr="6A9FA9E5"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6914FA" w:rsidRPr="628E7409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GB"/>
                        </w:rPr>
                        <w:t>School Year: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930D80" w14:textId="784A9196" w:rsidR="628E7409" w:rsidRDefault="001F3768" w:rsidP="006914FA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A3F3C">
        <w:rPr>
          <w:rFonts w:ascii="Calibri" w:eastAsia="Calibri" w:hAnsi="Calibri" w:cs="Calibri"/>
          <w:noProof/>
          <w:color w:val="000000" w:themeColor="text1"/>
          <w:sz w:val="24"/>
          <w:szCs w:val="24"/>
          <w:lang w:val="en-GB" w:eastAsia="en-GB"/>
        </w:rPr>
        <mc:AlternateContent>
          <mc:Choice Requires="wps">
            <w:drawing>
              <wp:inline distT="0" distB="0" distL="0" distR="0" wp14:anchorId="5FC0133D" wp14:editId="2497C213">
                <wp:extent cx="5943600" cy="402590"/>
                <wp:effectExtent l="0" t="0" r="19050" b="1651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0DC3F" w14:textId="77777777" w:rsidR="006914FA" w:rsidRDefault="001F3768" w:rsidP="006914FA">
                            <w:pPr>
                              <w:spacing w:after="0"/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6A9FA9E5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6914FA" w:rsidRPr="628E7409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Relevant medical conditions:</w:t>
                            </w:r>
                          </w:p>
                          <w:p w14:paraId="0F759AE0" w14:textId="37C56427" w:rsidR="001F3768" w:rsidRPr="001F3768" w:rsidRDefault="001F3768" w:rsidP="001F3768">
                            <w:pP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C0133D" id="_x0000_s1030" type="#_x0000_t202" style="width:468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Zbwa/FwIAADIEAAAOAAAAZHJzL2Uyb0RvYy54bWysk81u2zAMx+8D9g4C74udLOkaI0rR&#10;tcswoNsKdHsARpZtYbKoUUrs7OkLy2mTfV2G6UCIIPUn+QO1uupbK/aagyEnYTrJQWinqDSulvD1&#10;y+bVJYgQ0ZVoyWkJBx3gav3yxarzhZ5RQ7bULPrWulB0XkIToy+yLKhGtxgm5LXrW1sRtxjDhLjO&#10;SsbOuLq12SzPL7KOuPRMSodgXH07BmGd9KtKq/i5qoKOwkrIQcRkOdltstl6hUXN6Bujjn3gP7TR&#10;onFwJnWLEcWOzW9SrVFMgao4UdRmVFVG6TRENsun+S/jPDTodRomFF3wz5zC/5NVn/YP/p5F7N9S&#10;L2Gahgj+jtS3IBzdNOhqfc1MXaOxDEOGyNarrPOhOL4dYIciDCrb7iOVWgLuIiWlvuJ2wEJVJfoE&#10;/HDCrvsoVC9hsZy/vshzEOogYZ7PFst8LILF03vPIb7X1IrhIoG1ikkf93chpoaweMoZ6gWyptwY&#10;a5PD9fbGstijlbBJ50n/pzzrRCdhuZgtRgp/1cjT+aNGa6JmYU0r4fKUhcVA750rh1axiGjs0cmw&#10;sO7Ic0A4woz9themlDBPRQa+WyoP9yyYxh3ea44SGuIfIDpGLyF83yFrEPaDCxKW0/l8WPjkzBdv&#10;ZjkIPo9szyPoVEMsIYIYrzcxfZJEz1/vIm3MiPnUyrHpLvj1Knv+Q8Pin/sp6/TV148AAAD//wMA&#10;UEsDBBQABgAIAAAAIQATAYnW4AAAAAoBAAAPAAAAZHJzL2Rvd25yZXYueG1sTM+xTsMwFEDRHYl/&#10;sF6lbsQphQjSvFSIqDOlICE2x3aTqPZzsN3U5esRLGW52x1OtU7WsEn7MDhCWGQ5ME3SqYE6hPe3&#10;zc0DsBAFKWEcaYSzDrCur68qUSp3olc97WLHkjUUSoHQxziWnAfZaytC5kZNyZq981bEkDnfceXF&#10;aaDOGn6b5wW3YiBgoRejfu61POyOFiE0269R7rftoVfn75dmupcfm0/E+Sw1q/ksPa2ARZ3i5YBf&#10;A8IC6kqUrTuSCswg5MDiXz3C47LIgbUIxfIOGK8r/p9Q/wAAAP//AwBQSwECLQAUAAYACAAAACEA&#10;WiKTo/8AAADlAQAAEwAAAAAAAAAAAAAAAAAAAAAAW0NvbnRlbnRfVHlwZXNdLnhtbFBLAQItABQA&#10;BgAIAAAAIQCnSs842AAAAJYBAAALAAAAAAAAAAAAAAAAADABAABfcmVscy8ucmVsc1BLAQItABQA&#10;BgAIAAAAIQAZbwa/FwIAADIEAAAOAAAAAAAAAAAAAAAAADECAABkcnMvZTJvRG9jLnhtbFBLAQIt&#10;ABQABgAIAAAAIQATAYnW4AAAAAoBAAAPAAAAAAAAAAAAAAAAAHQEAABkcnMvZG93bnJldi54bWxQ&#10;SwUGAAAAAAQABADzAAAAgQUAAAAA&#10;">
                <v:textbox style="mso-fit-shape-to-text:t">
                  <w:txbxContent>
                    <w:p w14:paraId="2400DC3F" w14:textId="77777777" w:rsidR="006914FA" w:rsidRDefault="001F3768" w:rsidP="006914FA">
                      <w:pPr>
                        <w:spacing w:after="0"/>
                        <w:rPr>
                          <w:rFonts w:ascii="Calibri" w:eastAsia="Calibri" w:hAnsi="Calibri" w:cs="Calibri"/>
                          <w:color w:val="000000" w:themeColor="text1"/>
                          <w:sz w:val="24"/>
                          <w:szCs w:val="24"/>
                        </w:rPr>
                      </w:pPr>
                      <w:r w:rsidRPr="6A9FA9E5"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6914FA" w:rsidRPr="628E7409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GB"/>
                        </w:rPr>
                        <w:t>Relevant medical conditions:</w:t>
                      </w:r>
                    </w:p>
                    <w:p w14:paraId="0F759AE0" w14:textId="37C56427" w:rsidR="001F3768" w:rsidRPr="001F3768" w:rsidRDefault="001F3768" w:rsidP="001F3768">
                      <w:pPr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04CA700" w14:textId="3D52367C" w:rsidR="628E7409" w:rsidRDefault="001F3768" w:rsidP="006914FA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A3F3C">
        <w:rPr>
          <w:rFonts w:ascii="Calibri" w:eastAsia="Calibri" w:hAnsi="Calibri" w:cs="Calibri"/>
          <w:noProof/>
          <w:color w:val="000000" w:themeColor="text1"/>
          <w:sz w:val="24"/>
          <w:szCs w:val="24"/>
          <w:lang w:val="en-GB" w:eastAsia="en-GB"/>
        </w:rPr>
        <mc:AlternateContent>
          <mc:Choice Requires="wps">
            <w:drawing>
              <wp:inline distT="0" distB="0" distL="0" distR="0" wp14:anchorId="16010446" wp14:editId="612588EA">
                <wp:extent cx="5943600" cy="402590"/>
                <wp:effectExtent l="0" t="0" r="19050" b="1651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D1A0C" w14:textId="77777777" w:rsidR="006914FA" w:rsidRDefault="001F3768" w:rsidP="006914FA">
                            <w:pPr>
                              <w:spacing w:after="0"/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F3768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6914FA" w:rsidRPr="628E7409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Relevant additional or special educational needs:</w:t>
                            </w:r>
                          </w:p>
                          <w:p w14:paraId="646261E0" w14:textId="77777777" w:rsidR="001F3768" w:rsidRPr="001F3768" w:rsidRDefault="001F3768" w:rsidP="001F3768">
                            <w:pP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010446" id="_x0000_s1031" type="#_x0000_t202" style="width:468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FGA1ZFwIAADIEAAAOAAAAZHJzL2Uyb0RvYy54bWysk81u2zAMx+8D9g4C74udLOkaI0rR&#10;tcswoNsKdHsARpZtYbKoUUrs7OkLy2mTfV2G6UCIIPUn+QO1uupbK/aagyEnYTrJQWinqDSulvD1&#10;y+bVJYgQ0ZVoyWkJBx3gav3yxarzhZ5RQ7bULPrWulB0XkIToy+yLKhGtxgm5LXrW1sRtxjDhLjO&#10;SsbOuLq12SzPL7KOuPRMSodgXH07BmGd9KtKq/i5qoKOwkrIQcRkOdltstl6hUXN6Bujjn3gP7TR&#10;onFwJnWLEcWOzW9SrVFMgao4UdRmVFVG6TRENsun+S/jPDTodRomFF3wz5zC/5NVn/YP/p5F7N9S&#10;L2Gahgj+jtS3IBzdNOhqfc1MXaOxDEOGyNarrPOhOL4dYIciDCrb7iOVWgLuIiWlvuJ2wEJVJfoE&#10;/HDCrvsoVC9hsZy/vshzEOogYZ7PFst8LILF03vPIb7X1IrhIoG1ikkf93chpoaweMoZ6gWyptwY&#10;a5PD9fbGstijlbBJ50n/pzzrRCdhuZgtRgp/1cjT+aNGa6JmYU0r4fKUhcVA750rh1axiGjs0cmw&#10;sO7Ic0A4woz9themlLBIRQa+WyoP9yyYxh3ea44SGuIfIDpGLyF83yFrEPaDCxKW0/l8WPjkzBdv&#10;ZjkIPo9szyPoVEMsIYIYrzcxfZJEz1/vIm3MiPnUyrHpLvj1Knv+Q8Pin/sp6/TV148AAAD//wMA&#10;UEsDBBQABgAIAAAAIQATAYnW4AAAAAoBAAAPAAAAZHJzL2Rvd25yZXYueG1sTM+xTsMwFEDRHYl/&#10;sF6lbsQphQjSvFSIqDOlICE2x3aTqPZzsN3U5esRLGW52x1OtU7WsEn7MDhCWGQ5ME3SqYE6hPe3&#10;zc0DsBAFKWEcaYSzDrCur68qUSp3olc97WLHkjUUSoHQxziWnAfZaytC5kZNyZq981bEkDnfceXF&#10;aaDOGn6b5wW3YiBgoRejfu61POyOFiE0269R7rftoVfn75dmupcfm0/E+Sw1q/ksPa2ARZ3i5YBf&#10;A8IC6kqUrTuSCswg5MDiXz3C47LIgbUIxfIOGK8r/p9Q/wAAAP//AwBQSwECLQAUAAYACAAAACEA&#10;WiKTo/8AAADlAQAAEwAAAAAAAAAAAAAAAAAAAAAAW0NvbnRlbnRfVHlwZXNdLnhtbFBLAQItABQA&#10;BgAIAAAAIQCnSs842AAAAJYBAAALAAAAAAAAAAAAAAAAADABAABfcmVscy8ucmVsc1BLAQItABQA&#10;BgAIAAAAIQDFGA1ZFwIAADIEAAAOAAAAAAAAAAAAAAAAADECAABkcnMvZTJvRG9jLnhtbFBLAQIt&#10;ABQABgAIAAAAIQATAYnW4AAAAAoBAAAPAAAAAAAAAAAAAAAAAHQEAABkcnMvZG93bnJldi54bWxQ&#10;SwUGAAAAAAQABADzAAAAgQUAAAAA&#10;">
                <v:textbox style="mso-fit-shape-to-text:t">
                  <w:txbxContent>
                    <w:p w14:paraId="318D1A0C" w14:textId="77777777" w:rsidR="006914FA" w:rsidRDefault="001F3768" w:rsidP="006914FA">
                      <w:pPr>
                        <w:spacing w:after="0"/>
                        <w:rPr>
                          <w:rFonts w:ascii="Calibri" w:eastAsia="Calibri" w:hAnsi="Calibri" w:cs="Calibri"/>
                          <w:color w:val="000000" w:themeColor="text1"/>
                          <w:sz w:val="24"/>
                          <w:szCs w:val="24"/>
                        </w:rPr>
                      </w:pPr>
                      <w:r w:rsidRPr="001F3768"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6914FA" w:rsidRPr="628E7409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GB"/>
                        </w:rPr>
                        <w:t>Relevant additional or special educational needs:</w:t>
                      </w:r>
                    </w:p>
                    <w:p w14:paraId="646261E0" w14:textId="77777777" w:rsidR="001F3768" w:rsidRPr="001F3768" w:rsidRDefault="001F3768" w:rsidP="001F3768">
                      <w:pPr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2C1B3D6" w14:textId="77777777" w:rsidR="006914FA" w:rsidRDefault="006914FA" w:rsidP="006914FA">
      <w:pPr>
        <w:spacing w:after="0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</w:pPr>
    </w:p>
    <w:p w14:paraId="3A49F140" w14:textId="03E1BC67" w:rsidR="005714FB" w:rsidRDefault="001F3768" w:rsidP="006914FA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I</w:t>
      </w:r>
      <w:r w:rsidR="005714FB" w:rsidRPr="0000282F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 xml:space="preserve"> am happy for photographs or videos to </w:t>
      </w:r>
      <w:proofErr w:type="gramStart"/>
      <w:r w:rsidR="005714FB" w:rsidRPr="0000282F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be taken</w:t>
      </w:r>
      <w:proofErr w:type="gramEnd"/>
      <w:r w:rsidR="005714FB" w:rsidRPr="0000282F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 xml:space="preserve"> of my child during </w:t>
      </w:r>
      <w:proofErr w:type="spellStart"/>
      <w:r w:rsidR="005714FB" w:rsidRPr="0000282F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Bikeability</w:t>
      </w:r>
      <w:proofErr w:type="spellEnd"/>
      <w:r w:rsidR="005714FB" w:rsidRPr="0000282F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 xml:space="preserve"> cycle training.</w:t>
      </w:r>
      <w:r w:rsidR="005714FB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</w:t>
      </w:r>
      <w:proofErr w:type="gramStart"/>
      <w:r w:rsidR="005714FB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These images may be used by the training provider or </w:t>
      </w:r>
      <w:proofErr w:type="spellStart"/>
      <w:r w:rsidR="005714FB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Bikeability</w:t>
      </w:r>
      <w:proofErr w:type="spellEnd"/>
      <w:r w:rsidR="005714FB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Trust to promote the programme</w:t>
      </w:r>
      <w:proofErr w:type="gramEnd"/>
      <w:r w:rsidR="005714FB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.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 Please tick below to give or withdraw your consent to NCA taking photographs. </w:t>
      </w:r>
    </w:p>
    <w:p w14:paraId="06055D97" w14:textId="77777777" w:rsidR="006914FA" w:rsidRDefault="006914FA" w:rsidP="006914FA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</w:p>
    <w:p w14:paraId="37071E14" w14:textId="77777777" w:rsidR="005714FB" w:rsidRDefault="00735A12" w:rsidP="006914FA">
      <w:pPr>
        <w:spacing w:after="0"/>
      </w:pPr>
      <w:sdt>
        <w:sdtPr>
          <w:rPr>
            <w:rFonts w:ascii="Calibri" w:eastAsia="Calibri" w:hAnsi="Calibri" w:cs="Calibri"/>
            <w:color w:val="000000" w:themeColor="text1"/>
            <w:sz w:val="24"/>
            <w:szCs w:val="24"/>
            <w:lang w:val="en-GB"/>
          </w:rPr>
          <w:id w:val="-272174464"/>
          <w:placeholder>
            <w:docPart w:val="5C4EC137A7DF4E798FEB0EB40BE9C31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4FB">
            <w:rPr>
              <w:rFonts w:ascii="MS Gothic" w:eastAsia="MS Gothic" w:hAnsi="MS Gothic" w:cs="Calibri" w:hint="eastAsia"/>
              <w:color w:val="000000" w:themeColor="text1"/>
              <w:sz w:val="24"/>
              <w:szCs w:val="24"/>
              <w:lang w:val="en-GB"/>
            </w:rPr>
            <w:t>☐</w:t>
          </w:r>
        </w:sdtContent>
      </w:sdt>
      <w:r w:rsidR="005714FB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Yes</w:t>
      </w:r>
      <w:r w:rsidR="005714FB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ab/>
      </w:r>
      <w:r w:rsidR="005714FB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ab/>
      </w:r>
      <w:r w:rsidR="005714FB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ab/>
      </w:r>
      <w:r w:rsidR="005714FB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ab/>
      </w:r>
      <w:sdt>
        <w:sdtPr>
          <w:rPr>
            <w:rFonts w:ascii="Calibri" w:eastAsia="Calibri" w:hAnsi="Calibri" w:cs="Calibri"/>
            <w:color w:val="000000" w:themeColor="text1"/>
            <w:sz w:val="24"/>
            <w:szCs w:val="24"/>
            <w:lang w:val="en-GB"/>
          </w:rPr>
          <w:id w:val="2141220945"/>
          <w:placeholder>
            <w:docPart w:val="5C4EC137A7DF4E798FEB0EB40BE9C31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4FB">
            <w:rPr>
              <w:rFonts w:ascii="MS Gothic" w:eastAsia="MS Gothic" w:hAnsi="MS Gothic" w:cs="Calibri" w:hint="eastAsia"/>
              <w:color w:val="000000" w:themeColor="text1"/>
              <w:sz w:val="24"/>
              <w:szCs w:val="24"/>
              <w:lang w:val="en-GB"/>
            </w:rPr>
            <w:t>☐</w:t>
          </w:r>
        </w:sdtContent>
      </w:sdt>
      <w:r w:rsidR="005714FB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No</w:t>
      </w:r>
    </w:p>
    <w:p w14:paraId="560473F7" w14:textId="77777777" w:rsidR="006914FA" w:rsidRDefault="006914FA" w:rsidP="006914FA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</w:p>
    <w:p w14:paraId="474922EE" w14:textId="77777777" w:rsidR="006914FA" w:rsidRDefault="006914FA" w:rsidP="006914FA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</w:p>
    <w:p w14:paraId="065FA46C" w14:textId="77777777" w:rsidR="006914FA" w:rsidRDefault="006914FA" w:rsidP="006914FA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</w:p>
    <w:p w14:paraId="35B488EE" w14:textId="77777777" w:rsidR="006914FA" w:rsidRDefault="006914FA" w:rsidP="006914FA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</w:p>
    <w:p w14:paraId="19D05F26" w14:textId="77777777" w:rsidR="006914FA" w:rsidRDefault="006914FA" w:rsidP="006914FA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</w:p>
    <w:p w14:paraId="0BDCF624" w14:textId="69DEF0AC" w:rsidR="3A248D68" w:rsidRDefault="3A248D68" w:rsidP="006914FA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05930DB7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Pupils will need to bring a roadworthy bike </w:t>
      </w:r>
      <w:r w:rsidR="001F3768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on the days stated and, if available, </w:t>
      </w:r>
      <w:r w:rsidRPr="001359E5">
        <w:rPr>
          <w:rFonts w:ascii="Calibri" w:eastAsia="Calibri" w:hAnsi="Calibri" w:cs="Calibri"/>
          <w:sz w:val="24"/>
          <w:szCs w:val="24"/>
          <w:lang w:val="en-GB"/>
        </w:rPr>
        <w:t>a helmet that fits securely.</w:t>
      </w:r>
      <w:r w:rsidR="001F3768">
        <w:rPr>
          <w:rFonts w:ascii="Calibri" w:eastAsia="Calibri" w:hAnsi="Calibri" w:cs="Calibri"/>
          <w:sz w:val="24"/>
          <w:szCs w:val="24"/>
          <w:lang w:val="en-GB"/>
        </w:rPr>
        <w:t xml:space="preserve">  </w:t>
      </w:r>
      <w:r w:rsidRPr="628E740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A roadworthy bike has:</w:t>
      </w:r>
    </w:p>
    <w:p w14:paraId="28C3D558" w14:textId="77777777" w:rsidR="006914FA" w:rsidRDefault="006914FA" w:rsidP="006914FA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042B252" w14:textId="5DDD930F" w:rsidR="3A248D68" w:rsidRDefault="3A248D68" w:rsidP="006914FA">
      <w:pPr>
        <w:pStyle w:val="ListParagraph"/>
        <w:numPr>
          <w:ilvl w:val="0"/>
          <w:numId w:val="1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628E740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Inflated tyres, as hard as an apple</w:t>
      </w:r>
    </w:p>
    <w:p w14:paraId="43050143" w14:textId="0E42534B" w:rsidR="3A248D68" w:rsidRDefault="3A248D68" w:rsidP="006914FA">
      <w:pPr>
        <w:pStyle w:val="ListParagraph"/>
        <w:numPr>
          <w:ilvl w:val="0"/>
          <w:numId w:val="1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628E740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Two working brakes</w:t>
      </w:r>
    </w:p>
    <w:p w14:paraId="3B994515" w14:textId="5282EC11" w:rsidR="3A248D68" w:rsidRDefault="3A248D68" w:rsidP="006914FA">
      <w:pPr>
        <w:pStyle w:val="ListParagraph"/>
        <w:numPr>
          <w:ilvl w:val="0"/>
          <w:numId w:val="1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628E740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A well-oiled chain</w:t>
      </w:r>
    </w:p>
    <w:p w14:paraId="587E59B0" w14:textId="414418EE" w:rsidR="3A248D68" w:rsidRDefault="3A248D68" w:rsidP="006914FA">
      <w:pPr>
        <w:pStyle w:val="ListParagraph"/>
        <w:numPr>
          <w:ilvl w:val="0"/>
          <w:numId w:val="1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628E740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A saddle and handlebars which are fixed on tight</w:t>
      </w:r>
    </w:p>
    <w:p w14:paraId="51BB1BB7" w14:textId="77777777" w:rsidR="006914FA" w:rsidRDefault="006914FA" w:rsidP="006914FA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</w:p>
    <w:p w14:paraId="11ECD497" w14:textId="7BDC6928" w:rsidR="3A248D68" w:rsidRDefault="3A248D68" w:rsidP="006914FA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28E740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For tips on how to </w:t>
      </w:r>
      <w:proofErr w:type="gramStart"/>
      <w:r w:rsidRPr="628E740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check</w:t>
      </w:r>
      <w:proofErr w:type="gramEnd"/>
      <w:r w:rsidRPr="628E740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your bike is roadworthy, visit </w:t>
      </w:r>
      <w:hyperlink r:id="rId12">
        <w:r w:rsidRPr="628E7409">
          <w:rPr>
            <w:rStyle w:val="Hyperlink"/>
            <w:rFonts w:ascii="Calibri" w:eastAsia="Calibri" w:hAnsi="Calibri" w:cs="Calibri"/>
          </w:rPr>
          <w:t>https://bikeability.org.uk/bikeability-training/get-ready/</w:t>
        </w:r>
      </w:hyperlink>
    </w:p>
    <w:p w14:paraId="68FB252E" w14:textId="77777777" w:rsidR="006914FA" w:rsidRDefault="006914FA" w:rsidP="006914FA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</w:p>
    <w:p w14:paraId="25ACBE90" w14:textId="122322CF" w:rsidR="628E7409" w:rsidRDefault="3A248D68" w:rsidP="006914FA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628E740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If you are still unsure, please seek the advice of a professional mechanic in advance of </w:t>
      </w:r>
      <w:proofErr w:type="spellStart"/>
      <w:r w:rsidRPr="628E740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Bikeability</w:t>
      </w:r>
      <w:proofErr w:type="spellEnd"/>
      <w:r w:rsidRPr="628E740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cycle training.</w:t>
      </w:r>
    </w:p>
    <w:p w14:paraId="28F3CD55" w14:textId="77777777" w:rsidR="006914FA" w:rsidRDefault="006914FA" w:rsidP="006914FA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80"/>
        <w:gridCol w:w="2115"/>
      </w:tblGrid>
      <w:tr w:rsidR="628E7409" w14:paraId="60AFF47A" w14:textId="77777777" w:rsidTr="628E7409">
        <w:tc>
          <w:tcPr>
            <w:tcW w:w="7080" w:type="dxa"/>
          </w:tcPr>
          <w:p w14:paraId="37B16425" w14:textId="62740057" w:rsidR="628E7409" w:rsidRDefault="001F3768" w:rsidP="006914F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28E7409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For my child to take part in </w:t>
            </w:r>
            <w:proofErr w:type="spellStart"/>
            <w:r w:rsidRPr="628E7409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>Bikeability</w:t>
            </w:r>
            <w:proofErr w:type="spellEnd"/>
            <w:r w:rsidRPr="628E7409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>, I confirm the following:</w:t>
            </w:r>
          </w:p>
        </w:tc>
        <w:tc>
          <w:tcPr>
            <w:tcW w:w="2115" w:type="dxa"/>
          </w:tcPr>
          <w:p w14:paraId="38106B4C" w14:textId="42928206" w:rsidR="628E7409" w:rsidRDefault="628E7409" w:rsidP="006914F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28E7409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>Tick to confirm</w:t>
            </w:r>
            <w:r w:rsidR="001F376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or leave blank if it does not apply</w:t>
            </w:r>
          </w:p>
        </w:tc>
      </w:tr>
      <w:tr w:rsidR="628E7409" w14:paraId="086C1CE4" w14:textId="77777777" w:rsidTr="628E7409">
        <w:tc>
          <w:tcPr>
            <w:tcW w:w="7080" w:type="dxa"/>
          </w:tcPr>
          <w:p w14:paraId="29099084" w14:textId="545432F7" w:rsidR="628E7409" w:rsidRDefault="628E7409" w:rsidP="006914F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28E7409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My child can already ride a bicycle and I understand that cycle training </w:t>
            </w:r>
            <w:proofErr w:type="gramStart"/>
            <w:r w:rsidRPr="628E7409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>will be refused</w:t>
            </w:r>
            <w:proofErr w:type="gramEnd"/>
            <w:r w:rsidRPr="628E7409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if they cannot ride competently.</w:t>
            </w:r>
          </w:p>
        </w:tc>
        <w:tc>
          <w:tcPr>
            <w:tcW w:w="2115" w:type="dxa"/>
          </w:tcPr>
          <w:p w14:paraId="35DA3662" w14:textId="19571DA5" w:rsidR="628E7409" w:rsidRDefault="628E7409" w:rsidP="006914FA">
            <w:pPr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6914FA" w14:paraId="68C3D90E" w14:textId="77777777" w:rsidTr="628E7409">
        <w:tc>
          <w:tcPr>
            <w:tcW w:w="7080" w:type="dxa"/>
          </w:tcPr>
          <w:p w14:paraId="38E42310" w14:textId="5D190A18" w:rsidR="006914FA" w:rsidRPr="628E7409" w:rsidRDefault="006914FA" w:rsidP="006914FA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>What level do you consider your child to be able to ride at: Beginner, Intermediate, confident (please write level in the next column)</w:t>
            </w:r>
          </w:p>
        </w:tc>
        <w:tc>
          <w:tcPr>
            <w:tcW w:w="2115" w:type="dxa"/>
          </w:tcPr>
          <w:p w14:paraId="2321F515" w14:textId="77777777" w:rsidR="006914FA" w:rsidRDefault="006914FA" w:rsidP="006914FA">
            <w:pPr>
              <w:ind w:left="36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628E7409" w14:paraId="199E86E3" w14:textId="77777777" w:rsidTr="628E7409">
        <w:tc>
          <w:tcPr>
            <w:tcW w:w="7080" w:type="dxa"/>
          </w:tcPr>
          <w:p w14:paraId="281CCCD6" w14:textId="58B2959D" w:rsidR="628E7409" w:rsidRDefault="628E7409" w:rsidP="006914F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28E7409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My child is medically fit to take part in </w:t>
            </w:r>
            <w:proofErr w:type="spellStart"/>
            <w:r w:rsidRPr="628E7409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>Bikeability</w:t>
            </w:r>
            <w:proofErr w:type="spellEnd"/>
            <w:r w:rsidRPr="628E7409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>.</w:t>
            </w:r>
          </w:p>
        </w:tc>
        <w:tc>
          <w:tcPr>
            <w:tcW w:w="2115" w:type="dxa"/>
          </w:tcPr>
          <w:p w14:paraId="2C82CFBD" w14:textId="0FA5DBB9" w:rsidR="628E7409" w:rsidRDefault="628E7409" w:rsidP="006914FA">
            <w:pPr>
              <w:spacing w:line="259" w:lineRule="auto"/>
              <w:ind w:left="72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628E7409" w14:paraId="1854FB14" w14:textId="77777777" w:rsidTr="628E7409">
        <w:tc>
          <w:tcPr>
            <w:tcW w:w="7080" w:type="dxa"/>
          </w:tcPr>
          <w:p w14:paraId="2DBC688C" w14:textId="08926AF7" w:rsidR="628E7409" w:rsidRDefault="628E7409" w:rsidP="006914F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28E7409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My child will bring a roadworthy bike and I understand that cycle training </w:t>
            </w:r>
            <w:proofErr w:type="gramStart"/>
            <w:r w:rsidRPr="628E7409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>will be refused</w:t>
            </w:r>
            <w:proofErr w:type="gramEnd"/>
            <w:r w:rsidRPr="628E7409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if their bike is not suitable.</w:t>
            </w:r>
          </w:p>
        </w:tc>
        <w:tc>
          <w:tcPr>
            <w:tcW w:w="2115" w:type="dxa"/>
          </w:tcPr>
          <w:p w14:paraId="60E1DF9B" w14:textId="614C8412" w:rsidR="628E7409" w:rsidRDefault="628E7409" w:rsidP="006914FA">
            <w:pPr>
              <w:spacing w:line="259" w:lineRule="auto"/>
              <w:ind w:left="72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628E7409" w14:paraId="18F05533" w14:textId="77777777" w:rsidTr="628E7409">
        <w:tc>
          <w:tcPr>
            <w:tcW w:w="7080" w:type="dxa"/>
          </w:tcPr>
          <w:p w14:paraId="059BDA59" w14:textId="05D0C895" w:rsidR="628E7409" w:rsidRDefault="628E7409" w:rsidP="006914FA">
            <w:pPr>
              <w:spacing w:line="259" w:lineRule="auto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027FCD">
              <w:rPr>
                <w:rFonts w:ascii="Calibri" w:eastAsia="Calibri" w:hAnsi="Calibri" w:cs="Calibri"/>
                <w:sz w:val="24"/>
                <w:szCs w:val="24"/>
                <w:lang w:val="en-GB"/>
              </w:rPr>
              <w:t>My child will bring a helmet that fits securely.</w:t>
            </w:r>
          </w:p>
        </w:tc>
        <w:tc>
          <w:tcPr>
            <w:tcW w:w="2115" w:type="dxa"/>
          </w:tcPr>
          <w:p w14:paraId="7A8CB4E6" w14:textId="6E061A3E" w:rsidR="628E7409" w:rsidRDefault="628E7409" w:rsidP="006914FA">
            <w:pPr>
              <w:spacing w:line="259" w:lineRule="auto"/>
              <w:ind w:left="72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</w:tr>
      <w:tr w:rsidR="00027FCD" w14:paraId="779A060B" w14:textId="77777777" w:rsidTr="628E7409">
        <w:tc>
          <w:tcPr>
            <w:tcW w:w="7080" w:type="dxa"/>
          </w:tcPr>
          <w:p w14:paraId="41666A1A" w14:textId="5C9CEE36" w:rsidR="00027FCD" w:rsidRDefault="00F3694A" w:rsidP="006914FA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00F3694A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My child can ride but does not have a suitable </w:t>
            </w:r>
            <w:r w:rsidR="001F3768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bike</w:t>
            </w:r>
          </w:p>
        </w:tc>
        <w:tc>
          <w:tcPr>
            <w:tcW w:w="2115" w:type="dxa"/>
          </w:tcPr>
          <w:p w14:paraId="11013D51" w14:textId="77777777" w:rsidR="00027FCD" w:rsidRDefault="00027FCD" w:rsidP="006914FA">
            <w:pPr>
              <w:ind w:left="72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1F3768" w14:paraId="7B51CBA4" w14:textId="77777777" w:rsidTr="628E7409">
        <w:tc>
          <w:tcPr>
            <w:tcW w:w="7080" w:type="dxa"/>
          </w:tcPr>
          <w:p w14:paraId="114BA75F" w14:textId="6110B6C1" w:rsidR="001F3768" w:rsidRPr="00F3694A" w:rsidRDefault="001F3768" w:rsidP="006914FA">
            <w:pP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00F3694A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My child can ride but does not have a suitable helmet</w:t>
            </w:r>
            <w: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115" w:type="dxa"/>
          </w:tcPr>
          <w:p w14:paraId="1E609C1D" w14:textId="77777777" w:rsidR="001F3768" w:rsidRDefault="001F3768" w:rsidP="006914FA">
            <w:pPr>
              <w:ind w:left="72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2D4090" w14:paraId="33FE9ECA" w14:textId="77777777" w:rsidTr="628E7409">
        <w:tc>
          <w:tcPr>
            <w:tcW w:w="7080" w:type="dxa"/>
          </w:tcPr>
          <w:p w14:paraId="262A6659" w14:textId="51ED1DD2" w:rsidR="002D4090" w:rsidRPr="628E7409" w:rsidRDefault="00276915" w:rsidP="006914FA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My child will have weather appropriate clothing.</w:t>
            </w:r>
          </w:p>
        </w:tc>
        <w:tc>
          <w:tcPr>
            <w:tcW w:w="2115" w:type="dxa"/>
          </w:tcPr>
          <w:p w14:paraId="43A53568" w14:textId="77777777" w:rsidR="002D4090" w:rsidRDefault="002D4090" w:rsidP="006914FA">
            <w:pPr>
              <w:ind w:left="72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628E7409" w14:paraId="2580F84A" w14:textId="77777777" w:rsidTr="628E7409">
        <w:tc>
          <w:tcPr>
            <w:tcW w:w="7080" w:type="dxa"/>
          </w:tcPr>
          <w:p w14:paraId="4767B149" w14:textId="694894AB" w:rsidR="628E7409" w:rsidRDefault="628E7409" w:rsidP="006914F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28E7409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My child is responsible for their own behaviour, and I understand that cycle training </w:t>
            </w:r>
            <w:proofErr w:type="gramStart"/>
            <w:r w:rsidRPr="628E7409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>may be refused</w:t>
            </w:r>
            <w:proofErr w:type="gramEnd"/>
            <w:r w:rsidRPr="628E7409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if my child’s behaviour puts them at risk to themselves or others.</w:t>
            </w:r>
          </w:p>
        </w:tc>
        <w:tc>
          <w:tcPr>
            <w:tcW w:w="2115" w:type="dxa"/>
          </w:tcPr>
          <w:p w14:paraId="7A47AB71" w14:textId="787934E3" w:rsidR="628E7409" w:rsidRDefault="628E7409" w:rsidP="006914FA">
            <w:pPr>
              <w:spacing w:line="259" w:lineRule="auto"/>
              <w:ind w:left="72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6914FA" w14:paraId="66CC6847" w14:textId="77777777" w:rsidTr="628E7409">
        <w:tc>
          <w:tcPr>
            <w:tcW w:w="7080" w:type="dxa"/>
          </w:tcPr>
          <w:p w14:paraId="65ECC4F4" w14:textId="77777777" w:rsidR="006914FA" w:rsidRPr="628E7409" w:rsidRDefault="006914FA" w:rsidP="006914FA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115" w:type="dxa"/>
          </w:tcPr>
          <w:p w14:paraId="474CC272" w14:textId="77777777" w:rsidR="006914FA" w:rsidRDefault="006914FA" w:rsidP="006914FA">
            <w:pPr>
              <w:ind w:left="72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628E7409" w14:paraId="722B209E" w14:textId="77777777" w:rsidTr="628E7409">
        <w:tc>
          <w:tcPr>
            <w:tcW w:w="7080" w:type="dxa"/>
          </w:tcPr>
          <w:p w14:paraId="5E617430" w14:textId="5969978B" w:rsidR="628E7409" w:rsidRDefault="628E7409" w:rsidP="006914F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28E7409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I have read all of the information and consent to </w:t>
            </w:r>
            <w:proofErr w:type="spellStart"/>
            <w:r w:rsidRPr="628E7409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>Bikeability</w:t>
            </w:r>
            <w:proofErr w:type="spellEnd"/>
            <w:r w:rsidRPr="628E7409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cycle training for my child</w:t>
            </w:r>
          </w:p>
        </w:tc>
        <w:tc>
          <w:tcPr>
            <w:tcW w:w="2115" w:type="dxa"/>
          </w:tcPr>
          <w:p w14:paraId="59F2A13A" w14:textId="6B62C306" w:rsidR="628E7409" w:rsidRDefault="628E7409" w:rsidP="006914FA">
            <w:pPr>
              <w:spacing w:line="259" w:lineRule="auto"/>
              <w:ind w:left="72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45ADBEA3" w14:textId="77777777" w:rsidR="001F3768" w:rsidRDefault="001F3768" w:rsidP="006914FA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</w:pPr>
    </w:p>
    <w:p w14:paraId="6ED883AD" w14:textId="1C7E0348" w:rsidR="006914FA" w:rsidRDefault="3A248D68" w:rsidP="006914FA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</w:pPr>
      <w:r w:rsidRPr="413706A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Signed (Parent/Carer)</w:t>
      </w:r>
      <w:r w:rsidR="4EB4757E" w:rsidRPr="413706A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.............................................................</w:t>
      </w:r>
    </w:p>
    <w:p w14:paraId="16581EA0" w14:textId="24A52711" w:rsidR="001F3768" w:rsidRDefault="001F3768" w:rsidP="006914FA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ab/>
      </w:r>
    </w:p>
    <w:p w14:paraId="3C5F7D2E" w14:textId="03406F26" w:rsidR="001F3768" w:rsidRDefault="3A248D68" w:rsidP="006914FA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</w:pPr>
      <w:r w:rsidRPr="05930DB7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Date</w:t>
      </w:r>
    </w:p>
    <w:p w14:paraId="59F4BC7A" w14:textId="77777777" w:rsidR="006914FA" w:rsidRDefault="006914FA" w:rsidP="006914FA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</w:pPr>
    </w:p>
    <w:p w14:paraId="2761C74C" w14:textId="173DE3F9" w:rsidR="628E7409" w:rsidRPr="006D53E9" w:rsidRDefault="3A248D68" w:rsidP="006914FA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5930DB7">
        <w:rPr>
          <w:rFonts w:ascii="Calibri" w:eastAsia="Calibri" w:hAnsi="Calibri" w:cs="Calibri"/>
          <w:color w:val="FF0000"/>
          <w:sz w:val="24"/>
          <w:szCs w:val="24"/>
          <w:lang w:val="en-GB"/>
        </w:rPr>
        <w:lastRenderedPageBreak/>
        <w:t xml:space="preserve">Data Protection and Privacy Statement </w:t>
      </w:r>
      <w:proofErr w:type="gramStart"/>
      <w:r w:rsidR="006D6457">
        <w:rPr>
          <w:rFonts w:ascii="Calibri" w:eastAsia="Calibri" w:hAnsi="Calibri" w:cs="Calibri"/>
          <w:color w:val="FF0000"/>
          <w:sz w:val="24"/>
          <w:szCs w:val="24"/>
          <w:lang w:val="en-GB"/>
        </w:rPr>
        <w:t>can be found</w:t>
      </w:r>
      <w:proofErr w:type="gramEnd"/>
      <w:r w:rsidR="006D6457">
        <w:rPr>
          <w:rFonts w:ascii="Calibri" w:eastAsia="Calibri" w:hAnsi="Calibri" w:cs="Calibri"/>
          <w:color w:val="FF0000"/>
          <w:sz w:val="24"/>
          <w:szCs w:val="24"/>
          <w:lang w:val="en-GB"/>
        </w:rPr>
        <w:t xml:space="preserve"> on our website www.ncagb.co.uk</w:t>
      </w:r>
    </w:p>
    <w:sectPr w:rsidR="628E7409" w:rsidRPr="006D53E9" w:rsidSect="005015A2">
      <w:headerReference w:type="default" r:id="rId13"/>
      <w:footerReference w:type="default" r:id="rId14"/>
      <w:pgSz w:w="12240" w:h="15840"/>
      <w:pgMar w:top="1440" w:right="1440" w:bottom="1440" w:left="1440" w:header="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D6728" w14:textId="77777777" w:rsidR="00010CB6" w:rsidRDefault="00010CB6" w:rsidP="00183EB1">
      <w:pPr>
        <w:spacing w:after="0" w:line="240" w:lineRule="auto"/>
      </w:pPr>
      <w:r>
        <w:separator/>
      </w:r>
    </w:p>
  </w:endnote>
  <w:endnote w:type="continuationSeparator" w:id="0">
    <w:p w14:paraId="2862A555" w14:textId="77777777" w:rsidR="00010CB6" w:rsidRDefault="00010CB6" w:rsidP="00183EB1">
      <w:pPr>
        <w:spacing w:after="0" w:line="240" w:lineRule="auto"/>
      </w:pPr>
      <w:r>
        <w:continuationSeparator/>
      </w:r>
    </w:p>
  </w:endnote>
  <w:endnote w:type="continuationNotice" w:id="1">
    <w:p w14:paraId="5FC95FE2" w14:textId="77777777" w:rsidR="00010CB6" w:rsidRDefault="00010C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203D7" w14:textId="1E3DD605" w:rsidR="00184981" w:rsidRDefault="00184981">
    <w:pPr>
      <w:pStyle w:val="Footer"/>
    </w:pPr>
    <w:r>
      <w:rPr>
        <w:noProof/>
        <w:lang w:val="en-GB" w:eastAsia="en-GB"/>
      </w:rPr>
      <w:drawing>
        <wp:inline distT="0" distB="0" distL="0" distR="0" wp14:anchorId="4CB01A8E" wp14:editId="728DDBB2">
          <wp:extent cx="647700" cy="274320"/>
          <wp:effectExtent l="0" t="0" r="0" b="0"/>
          <wp:docPr id="1" name="Picture 1" descr="Logo&#10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817" cy="274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Head off</w:t>
    </w:r>
    <w:r w:rsidR="00F5528C">
      <w:t xml:space="preserve">ice: </w:t>
    </w:r>
    <w:r>
      <w:t>The Barn Countryside Centre, Philips Park, Whitefield</w:t>
    </w:r>
    <w:r w:rsidR="00F5528C">
      <w:t>, Manchester</w:t>
    </w:r>
    <w:r>
      <w:t xml:space="preserve"> M45 7QJ </w:t>
    </w:r>
  </w:p>
  <w:p w14:paraId="7A3C4103" w14:textId="5C65E67C" w:rsidR="00184981" w:rsidRDefault="00184981">
    <w:pPr>
      <w:pStyle w:val="Footer"/>
    </w:pPr>
    <w:r>
      <w:t xml:space="preserve">                                                            Tel: 0161 7966221</w:t>
    </w:r>
    <w:r w:rsidR="00F5528C">
      <w:t xml:space="preserve">    e-mail: info@ncagb.co.uk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56352" w14:textId="77777777" w:rsidR="00010CB6" w:rsidRDefault="00010CB6" w:rsidP="00183EB1">
      <w:pPr>
        <w:spacing w:after="0" w:line="240" w:lineRule="auto"/>
      </w:pPr>
      <w:r>
        <w:separator/>
      </w:r>
    </w:p>
  </w:footnote>
  <w:footnote w:type="continuationSeparator" w:id="0">
    <w:p w14:paraId="48CC2F93" w14:textId="77777777" w:rsidR="00010CB6" w:rsidRDefault="00010CB6" w:rsidP="00183EB1">
      <w:pPr>
        <w:spacing w:after="0" w:line="240" w:lineRule="auto"/>
      </w:pPr>
      <w:r>
        <w:continuationSeparator/>
      </w:r>
    </w:p>
  </w:footnote>
  <w:footnote w:type="continuationNotice" w:id="1">
    <w:p w14:paraId="1F2E1D8A" w14:textId="77777777" w:rsidR="00010CB6" w:rsidRDefault="00010C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48ACC" w14:textId="40084EFC" w:rsidR="00183EB1" w:rsidRDefault="00F530C5">
    <w:pPr>
      <w:pStyle w:val="Header"/>
    </w:pPr>
    <w:r>
      <w:rPr>
        <w:noProof/>
        <w:lang w:val="en-GB" w:eastAsia="en-GB"/>
      </w:rPr>
      <w:drawing>
        <wp:inline distT="0" distB="0" distL="0" distR="0" wp14:anchorId="19CAF63C" wp14:editId="534152CF">
          <wp:extent cx="2026920" cy="970026"/>
          <wp:effectExtent l="0" t="0" r="0" b="1905"/>
          <wp:docPr id="2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655" cy="977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534E">
      <w:tab/>
    </w:r>
    <w:r w:rsidR="007C534E">
      <w:tab/>
    </w:r>
    <w:r w:rsidR="007C534E">
      <w:rPr>
        <w:rFonts w:ascii="Calibri" w:eastAsia="Calibri" w:hAnsi="Calibri" w:cs="Calibri"/>
        <w:noProof/>
        <w:lang w:val="en-GB" w:eastAsia="en-GB"/>
      </w:rPr>
      <mc:AlternateContent>
        <mc:Choice Requires="wpg">
          <w:drawing>
            <wp:inline distT="0" distB="0" distL="0" distR="0" wp14:anchorId="636079C2" wp14:editId="72911CD6">
              <wp:extent cx="1792986" cy="905278"/>
              <wp:effectExtent l="0" t="0" r="0" b="9525"/>
              <wp:docPr id="2527" name="Group 25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92986" cy="905278"/>
                        <a:chOff x="0" y="0"/>
                        <a:chExt cx="1792986" cy="805180"/>
                      </a:xfrm>
                    </wpg:grpSpPr>
                    <wps:wsp>
                      <wps:cNvPr id="2901" name="Shape 2901"/>
                      <wps:cNvSpPr/>
                      <wps:spPr>
                        <a:xfrm>
                          <a:off x="1651" y="1334"/>
                          <a:ext cx="1791335" cy="803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1335" h="803593">
                              <a:moveTo>
                                <a:pt x="0" y="0"/>
                              </a:moveTo>
                              <a:lnTo>
                                <a:pt x="1791335" y="0"/>
                              </a:lnTo>
                              <a:lnTo>
                                <a:pt x="1791335" y="803593"/>
                              </a:lnTo>
                              <a:lnTo>
                                <a:pt x="0" y="8035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6E6E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0446" cy="8051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2527" style="width:141.2pt;height:71.3pt;mso-position-horizontal-relative:char;mso-position-vertical-relative:line" coordsize="17929,8051" o:spid="_x0000_s1026" w14:anchorId="44033ED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YCtzGAMAALMHAAAOAAAAZHJzL2Uyb0RvYy54bWykVW1v2yAQ/j5p/wHx&#10;vbWdNGliJemHtasmTVu1dj+AYByjmRcBiZN/vwNM3pptVacoNobjeO65547Z3Va0aMOM5UrOcXGd&#10;Y8QkVRWXqzn++fL5aoKRdURWpFWSzfGOWXy3+Phh1umSDVSj2ooZBE6kLTs9x41zuswySxsmiL1W&#10;mklYrJURxMGnWWWVIR14F202yPNx1ilTaaMosxZm7+MiXgT/dc2o+17XljnUzjFgc+FpwnPpn9li&#10;RsqVIbrhtIdB3oFCEC7h0L2re+IIWhv+ypXg1CirandNlchUXXPKQgwQTZGfRfNo1FqHWFZlt9J7&#10;moDaM57e7ZZ+2zwa/ayfDDDR6RVwEb58LNvaCP8GlGgbKNvtKWNbhyhMFrfTwXQyxojC2jQfDW4n&#10;kVPaAPGvttHm4dLGST4qJiEZWTo2OwHTaZCHPTBg/4+B54ZoFoi1JTDwZBCv5ngwzQuMJBGg02CB&#10;wkwgJtjtabKlBcYucFSMR+ACqCiGw5tIxBFTMDmKTE3y4Wg69Ab7gElJ19Y9MhU4J5uv1kVxVmlE&#10;mjSiW5mGBiT+V3Fr4vw+D9YPUReSFqE0c9wj8ctCbdiLCobuLHOA8rDaymMrUEB0lsQBtskivXXw&#10;d2x5QkAyS+9oDuUKLt9smOQTnQAIH23gd88ATB5zbFXLq8+8bX3I1qyWn1qDNgQ6xcPY//r0nJi1&#10;0hMI0CiBblW3xIWyl8r7CfkS3EFHa7kAnge3eX7A5Y9hoSfF5IHEk5D8aKmqXSjDMA9qX8w0pyX8&#10;+8KH0SvZ/7tBwi63Ngz3TsSbfAhifq31FfQoII8vecvdLvRbiNaDkpsnTn0F+I+jChqm+oFlfyoa&#10;BJEnK7/Ha95/n7hYtlynTPhxDxYa9VmjuxBvbKL3iq4Fky7eCoZBZuBKsg3XFiNTMrFkUOLmS1XE&#10;srTOMEdBIKSsIXU/oIw8MhBCWggoD8A85j9UfVRqf5kc1Xt+c9N3xgsNDgRqYr0jPwBsACGIKdW+&#10;13Bv0nMWzw/AAA5M+iYJN0MA3t9i/uo5/g5Wh7t28RsAAP//AwBQSwMECgAAAAAAAAAhAC9vT6xa&#10;mQAAWpkAABQAAABkcnMvbWVkaWEvaW1hZ2UxLnBuZ4lQTkcNChoKAAAADUlIRFIAAAGHAAAAsAgG&#10;AAAA5Bai3wAAAAFzUkdCAK7OHOkAAAAEZ0FNQQAAsY8L/GEFAAAACXBIWXMAAA7DAAAOwwHHb6hk&#10;AACY70lEQVR4Xu2dBYAU5fvHn9nZvG7uju7uFEFQLEAUu7u7ELu7u+vn3wYLkVBBFAQVkO5ujuu+&#10;zZn/831nZ3dub4874CiZz+/3erPL5uzu87xPk4mJiYmJSSRS8K9JPVFV1cJ/4nNycpLj4uJieTkr&#10;KystiuJ2V1b6K30+X3Hjxo2LJUkKaPcwMTExOfwwlUMd5ObmZiUkJBwty/JASVK78inrwFcnqirF&#10;WK2yrN1KIxAIKPynilc5326dqgaWK4oyt7S0fHZaWtpqVhiquKGJiYnJIY6pHCJgy0DKz89vn5iY&#10;eLbFIo3mq3qwYoC1sNew0oBS2MwKZSJbFt+4XK45rCj82r+amJiYHHqYyiEIKwW7x+M51Wq13Min&#10;ZRArBGvwn8JUlJGat5NoxxaighxSy0uJPGwosNQnu5Ok2HiilHSirKYkZTQmSkjmh6p5illZrFIU&#10;9eNNmzZ93K5du7zg1SYmJiaHDEe8cmClIHu9VRfKsv0eNhA6Bq/WYMGvLpxD6vxZpC6dS+q2jUSV&#10;5ZoyqAunixVENkmde5PUcyBJfYcQJbPiMMBKokhVlfetVvvzbEnkB682MTExOegcscoB7qOqqqrB&#10;LpfrJb7UO3g1JDYrgn9ImTyO1Nk/C2sBFPoUmlDgppUVProsM5Y6xVppKR+ftrSQvKws/tchmY5P&#10;dlAe3+7t7RXUIcZKQ5Ic1Mge9EhZbSR160eWE88k6ZiRRDGx2vUMK4lCtiSemjZt2hsjRozwBK82&#10;MTExMTmQrFmzJsHn873t9/t8vHNnPcHL61aVad+p/qtOUH1DstVdAzPVDzskqQv6pIvLK/tlwFwQ&#10;6622iaqXr/u3d7rK2lVc93nHZNV9TLb6W4/U0O2+65wSeqyfu6Wq5YOzxGXfaV3UwHtPqWr+Tu25&#10;g8vv9y+oqKjoz/c1MTExMTmQlJcX9WLFsMIolJW/p6v+K4/XBHdQmPOOXwj4a7Nj1byjM9WpLNxj&#10;ZZFtpGbbZbWFU1bTbNptsPBvTRyy2inGGrru0w7JahkrhA/aJwkl0pzvszCobMQa2UENfPS8qlaU&#10;GhSEr9Lr9d7HF2rGPExMTExMGh6Pp/ICFr5lIcWQn6MGHrlW9Q1tLKyAZ1olhAT3qWlOIeCdFkmN&#10;4YXjvVlQIFAK+nHRoEzx+HN7paubBjQSx/5z+6nKn1P5JQUMSsL/Ix8k8/1MTExMTPYHLGQtvBu/&#10;mxUDS9+gtTDnF9V/Rk8hnF9pk6jaJAnVberXnZLVMU3j1HSDVWBccWwhtHBa1QEJdvWkFIc6MtWp&#10;nsh/+/NlWBP492j3w0q0WtQHm8er247KVLvH2dQEvu1r/NxCIbGCCjx7h6qWlxgUhG+Zqha34vua&#10;mJiYHFD+8wFplrI2v9/7oiRZbpJlWSJFIeXzN0j530tU6fVRDF+1uNxHRy/MJ4+iihMCSa6TYLXQ&#10;sUl2GpbsIFYA1NIpUxJfF+3EoQKuxK/QJneA/in10m/FHppR5KVivs4IKwlxO/Bym0S6qXE4OC21&#10;6kiWh98iqXlbcTkQCGyuqnKPjI+PXy6uMDExMTkA/KeVw5w5c1x9+vT5P5vNepa4wuch5eX7KDD5&#10;a3p+Szl9mVtJv3ZPoz+KvXT9mmIqCgps5BcNSLTTtVmxdEqak3iHL67fG8oDKv1c6Kb3d1bS76ws&#10;RDlcEDzP5G6pQvEsq/DRnyVeuiY7liyJySQ/+i5JPQaK27GC2F5RUXlcYmLiGnGFiYmJyX7mP6sc&#10;tm3blpqZmTleli3Hiisqyijw6PWkzv2d5pV5aTBbChDUTR0ybfVobZBwMo5jQf1g83gayMqhoU/O&#10;IrZQHt9cRpMK3CElAb1zI1sO04s8tKLCT1dmxdCb7ZLI4nSR/BBbEANPELdjBbGxpKR0SGpq6lZx&#10;hYmJicl+5D+pHFRVbcbCdAIrhh7iioJcCjx4JZUvXUBOiyQE8u3rSuiN7RXin0Ezp0wvtE6k01Kd&#10;xDfZb0An/MEWxB3rS2kpKwsjeNrX2ybStWw9CKAgHn2PpP6afgsElL9lWT5BkqRycYVJQ5PIa4R2&#10;WIP1vOZqhyYm/33+c8qhrKyss8vlnMRCtLm4YtsGCtx7GW1dt5ZGLyukESkOurBRDJ2ytEDEBsA5&#10;GS56jYVyqnWfWijtEZWKSk+yFfHS1nLyB62IdJuF5vZOpyZszcDFFctayh4XT/LLX5PUvrt2I/J/&#10;Ikn2y4IX/qvge3mgUnmNGvpkXlO0wxq8z+sa7dDE5L/Pf0o5VFZWDrHbbd+yYkjFZXXVIgrcdzlR&#10;YR7duKaY3ttZKd5wLJsOiAXYJImeaBVPtzeJ268nQuo+gKR2XUn56XOiqsrgtRqTCjx0+aqiULyj&#10;jctKb7dLpFvXltCABDu91S6JrBlZJL89kSgtE+4llS2Iyx0OxyfiDv9NhvKaqh3uV9D8EN8VvSr9&#10;Vl6vaIc1MJWDyRHFf0Y5uN3uM61W+X+sGOJwWf37Nwo8cRP5ykqEEoAyGLAgj1ZXas1QkaX0Yfsk&#10;OivdJS7vN2x2sn71N4ugDFImf03K82Pg9wr+owbacJzOVs3moCWDDwW3wN9vu6TQqFQnSb2OJvm5&#10;z0QbDlYQhaWlZb1SUlI24/b/QY7jNV073K/gy4Dvi64c4nnBh3c6L3TkTeKlYyoHkyOKA+dH2Y94&#10;vVXXs2L4MqQYfh5PgYeupm827qIhC/Mp36fQZ7sqaX2VphiSrRb6sUvq/lcMwCITOZza4UlnktRB&#10;C4MY6RproyndUoU7CeiK4YHm8TQiRbuvumA2KV+/K475faYkJMS9pGqDh44UcFpqW5FEu42+dgca&#10;af3Ii81NugtXmJgcqRzWwoWFo+zzeR6zWKxvssC0kaqQ8uVbFHjmDlpYWE6XrCyieWU+6vdvnnDT&#10;wLePwPP0Hmk0JMkefJT9jKeKlD8ma8eylSzX3c+Sv6bB1tZlpamsINJs2kcCKYZaCATHqxRVWD7K&#10;J6+QuknPZpVOZ2tJS2X67/MIr9a1LFgZRnJ4RbsdVhtewQ+jTkqDf01MjkgOW+XAisHu9/vfliTL&#10;A6wYJPL7SXnzMVLeexr/SD3ibHRjY2FIiFRVePSxQ5/ePY3/Hti2RcrHL7CE1zKjRPxhMOKeNWkf&#10;YxXdXR3BdKk3d1TQs1vKaNCCfBq7nmWV103K6w+L94f3bLNZn+bzcCT0YEKQeGMtKzK1F+ZhtNth&#10;beD1Oy8TE5M6OCyVw6JFi2IDgcA4q1W+WigGr4eUp26hynHv0/Wri2h5hZ9Kede9vCKciHJ0op1+&#10;7Z5KLdhy2Fuko44n+bNZJPVDvDQKLdoT2aNYJPk5pHz1TvACn/Sr7ubbOYKXqnNSikO4kwBqIR7c&#10;WEZL+H38L6dC1GeoC/4k9a9p4t/5vff0eDyniQv/XZC2izTShmJJ8K+JicluOOyUQ05OTqMuXbr8&#10;IssWTSiWFVPgnkvI/9uPdMGKIvpgZyWNWlpAwxbn069FWpzxjDSXqERODbps9hYEhaUmLUm+52Wi&#10;eGOsUlMc1o+nkfzi11EFvzL+PVJztoljqVkbspx2iTiOxpimcaJVh04MWxKPt0ygbmz5wGpQPuHn&#10;D2jxE1aQd8G9Ji78N8FJK9QOG4SlvLTIv4mJSa0cVsqhuLi4dVpa2m+sGLS+Erk7KHDHeSJYizdy&#10;VVaMcMnAjbS4XBOe12fH0medkoWA3VfUf2cJ4YxRoJZLbwteqyGlZ/F/JJK69iVpxPnBaw1UVpDy&#10;0Qt8oMVELRfeRJScJo4jsfJLfbtdUsi9hD/nZbhCl9U1S0mdN1McM32rqqoGBI//KyCwcktwsZlV&#10;ZyB5T9jJi0++eGx8iNoXxcTEpBqHjXIoLy/vGRcX+zsrhk64rG5eS/5bz6KlixbR2zs0fz6a5DmC&#10;OgBv7JEW8fRKm0SyBa/bG2AR6E3w0HpDna8JZcupF5HUrT9ZLruDpD7HkPrPb0RurYbBcsmt/GKq&#10;WxZAnf4DqSsXaxeSUsly0c3acRQQF7mClR1AMPrZLeWiN9Mz/FdYD99/LP7KfEJsNiuya/5LwFp4&#10;PbiQPdSQQNHAx4fHfpPXvloR+JAwXrYPr/a8GjLTAalq7Xjhsbvxqj5n1sRkP7IPYvPAwTvjE1gA&#10;jmNBKCQu5jkHHriK/tqaQ6OXFoqup9dkx9Cnu6qoggUpdtivslJAn6J9wuki6w9LhOvKf+FgERCm&#10;lu3J+u5kzXWksFxBqqrHTf5LjyXLKReEBL4y7l1S3npcHBuBQpFf/UZYGeT3UeDKE1jRrQv+a3W2&#10;sQXUdV6uUA74oCDVYFUs6ZtBbeOdZP2UFVVWM/L7A0VWq7XZEdpWA1lIxhMIxdJUO9wnzuH1tXYo&#10;MNY5ZPO6lNcZvJCbDLee/hFhpzKR16O8VvPaU5BfDdMTfkdMBYSPUn9sLNS2fM/rDV4IspuY7BcO&#10;ecvB46m8kBXDhJBimDWVAndfTFRSKOoCEllaIhPpnR2VQjHEyRJ92Sl53xUDCLDwZ8FP6VkktcQG&#10;jtm4mpQfgsXJUAzA4SSpSSuRRksFu8RVltGXETVuKY6NqEv+IXVmsEOD1UaW6x7QFEUU8P7OzdBq&#10;MSAVQIZNpjUo5EN21gzIIBF3SPZ4KmqJkps0IAm8nuEFof8UL+zokS2mf4D4ixQ5CPd/eA3jtScc&#10;xWs+rw95DeEFy8H42Pi94kt1By/ETqCson95TEz2kUNWOaiqKnm97ttl2YaqZyEh1Ymfkf/R6+mD&#10;9XmisC3bLtMxSeHgL3oTTeqWKiqKGwSfVxP4uTtI3bU9eCVbBZ++Kpr56aAaW102V3R+VT5+UbuS&#10;LQv52nu14wgCH7B8gdJhpP7HkdQXciA6V2fFhhoBdoqx0op+GTQy+P6gKHVk2TEyeGiyf4BbZx4v&#10;xEC0HOndgyZ+n/HKEJfqZjivX3kJt2kE0Vxf6M7IX066XlwyMWlgDknlgNx9r9f7nMUiv8iKwSoG&#10;9HzyMnlfupfuWJVPN6wpprOWF9LFK4vokxzNz9/aZaXfeqTRQEOWz94gDTqZrD8sJqmHFuNVvnqb&#10;/Ofxhq64QFwWlJVQ4H1sIDXUNUuI3FXiWPl5PKlrl4ljadBJJPU8WhxXY+sGg/VhIcu19xHZoqe2&#10;9oq3sVKwieO1VX4qCWg9mAAC01ScL47Z+NBat5rsL+DiCZqPQlj/zQuKAtYBuiJCuMOU0408kMmr&#10;Pi03OvD6kld46hMRglNsIlNjXjCDU3ihpQcUlA5M1+d5RVMoJib7xCGnHFgxOP1+30d2u20MKwaJ&#10;fD5SXrlfTG5TFFVkIuHXN7vES+PzNIHcM85Gv3VPow68s95XpBZttGDxbU+JvkgCJUCWkReQ/Oyn&#10;4t+A+ut3bC1ov1PLWVcTZbcQx+L1vsv3ZYUGt5MF1oNVE+5GlImfa24rRmrdiSwjzhPHkcBoGJ2m&#10;WQo+fuP3rC+l81YU0oR8tjwCflKXhmRFWz53EEYm+w989dDzaTAvZMw9x+s3XqidgBmHnkzf8TKC&#10;2MXuXD/4Db7GC5aGzgRecDHB8tjBy8uriBeuh5n5Cy8dKI7oJqqJyT5wSCkHFm6JPp/ve6vVih2T&#10;yP4JPHYD5XzzCa0o94mso8daxouZDDqYovZz91TKdjTMW1Fn/SzcSVKLdiSxQtCRhgwXcxUsl96u&#10;XcGCWQScUW8QE0uWq3kTGYwdIOUVriaAXkrS8ZAZBuwOspzKb1EOlydYLuPHjaid0DkhJWxVfJlb&#10;Rd/muemXIs0tpa5YKP6yIrW43RVwfZjsH9B36VpeJ/H6i5fRQtCBtn+WV9i80zKZjBZBJFAyxtgE&#10;Um2v4KXtfGqC65GKqzcLBAiM18fVZWJSbw4Z5ZCbm5sVCPin2WxWrbdEcQEFxl5EG3/9iY5fnE8j&#10;lhaI3fIpSwrJzRYEQO7/911SRCO9fUE6ZgRJvQaJY6TIKpNg4bPARS1DMCVVXTBH/LWMPJ+kYKBZ&#10;XbGAlJ+/EceWoSPDLiSkmr77hMhGAparxrJ40KqeUQchvzuZLOewtWEkOY0sFyP1viZoBYI24wB6&#10;EW1AEG8B6oaV4i+QZWvX4KFJw/MTL2QsRfP/G4EVYSzagzkL11BtICvJ+AV+j1ddRX9reYUKXRhY&#10;D1rtj4lJA3FIKIeSkpL2KSnJM3n3i+wP3jttocDt55C6ZC5N5x0y2mxv9wREnAFuJYjJ25rEiT5E&#10;LoMVsbfIY18g+YkPRHEbEAHnUrbiIbAvDKam/vipaIOBXb90OZJFNJQPnhMxCJIsZLnx4ZALCemp&#10;4j6MlJYp2m1bHnyD5FfGk9QS6fA1sYy+RFRPR4L3qLvMEmUL/dsnne4PttigLeHOEpIk10yPMmko&#10;olkK0cCOHrt/I8hyigY+1MjmiVoKWt1ou5Uw+jQoE5MG4aArh4qKigGxsTEzWDEIqaiuXyGK23LX&#10;aDviy7NiQ9k5ABvop1ol0HOtE8RxQ6BCuMfECd+/oCCXlC/fFoeizUXTVkSV5aR8jtRyvu7YUSS1&#10;7SKOqZBvC2XCSK07kmXUheIYKJ++TlQUDBh37k2WYaP5DRjiIkqA1I2GVHi7k6Rr7oGUD16hgUvt&#10;XNr9ygIK5XoNQemy4nBTP0lqiPx+k30HLigjNYNOGtiNaBMLNXC/+vaRipzl0Sz418SkQTioysHt&#10;do90OOw/s2LIwmV14WxhMXy1bD11nptLvxS66e3tFTSF/wIUt33YPpnubNqwk9uUD58TrbBFO+zg&#10;7AXlu49I3cG/P6eLLFeOFQJbmfwVqds2CAEvXTEmJMSVH/4vJOQlxCT0thhFeRR45X5RkxAJXFKB&#10;m06nACtClRWMjmXgiSR17Re8FKZpsGEg2o5fuqqIRiwpoF1QEkiJrdRnYavR+3GYHGjq25IDlp7x&#10;q4wPGcVzL9djncnLiDGgbWKyzxwU5YAaBl6XWa3yd6wYhMmt/jaBAvdcSnkFhXTz2hIxNvPM5UV0&#10;+zptDkOi1ULfdUmhCxu5GlQxAHXa9xS47DiyjDyPrN8t1IQzC13lPS1d1TJkZPi6T7QpkhbUJ3RH&#10;QgmDVtrvPMFaQiEJmU6X3aldz6h/TKLAvZeSuna5CLCr2zdR4Nk7KXDz6UJBwH2lfvNB8NaMxULS&#10;yJq9mYxNA6cXeURTwUKMFvX7SPWEYpe1uS9MDk0ilTliB3rPp7pWZF1LbdaJicleccCVAysFi8fj&#10;uTcQ8L/PisGO4K367Ufke/JWUtxuUcj2XnttE4TAMxy92Q5ZTEo7MTl6LUCDkZopAseWWx8Xaazq&#10;zMki7gELQVQyW2RWYj+Suo4FPeoTrmAlwH+B6Lv0tzbZEmmpIbcTo877gwLXDif/Of0pcOmxpE75&#10;mvQ0VmBIRxVIXfqEHlfH2DiwV5yNhiY5NLcaGgEGO7QypoA4vGjIL7RmXpuYNBAHVDmwYpD9fu+r&#10;bDE8wYrBCp+78sEzVP7aw3TB0lx6ZkuZsBje2R4ewo8JadO7p1Lf+P0v99Rv3hc7calNZy2NFa/v&#10;vaeE8JU69iBp2GniWPkQdUcsxLv1J2lAMAsRGUpvs/Xg87KItmkZSkZQ94AgdzCDqRoRQWgpMYU/&#10;mXCaayRvtUsSsyn0OASC4UGMKZQmhz6R7qdiXvfs5dJS7ExMGogDphwwoMfv939htdpuYsUgQYgG&#10;nhtDyudv0l3rikTu/mOby6j3/Dz6rVhL4cZMg997pFEbXQjuDShEu4gt9aboz2bA4SKpz2C2FhoF&#10;r2D5jgyjiV+IYxkZSSyk1WXzSZnxk2Y9XHGXCFyjA6u6GK1z+OERjwgGmdWt68XcBoEe3K6L5m1J&#10;RvzCgIpqbDT1M1CJyT8MjAVjnYdwQ7EyCmLuHg8vUNhmBMVu8FuiVmJPl7EwzsRknzkgymHbtm2p&#10;Xbp0+pEtBlSLih5EgYeuJnXqeHHxnmbx1NQhi8lnSFUFI1KdNKlrKmXY9/ElxsWT5bLbSL7rOSHg&#10;BelZJL86nuQXviTr/34TtQc6yv+9LJr6QTGgHbe47kO+r7uKpKymZDnzCmEFiNkMiDG07sgWBboa&#10;aCgfvySC0Mrzdcynd8WJDq7WtyZUU1BAnc2/c1gaBgoQX2CgIi5cWUjnLi8kD+o90HbDAVc1UCOF&#10;jcmhzZbgXx0U1ZhJBSaHBPtdOeTn5zdp1KjRb7Js1QbBF+ZR4K4LaPGvU+ma1cXkZQG30R0Qbal1&#10;Ls2MoXGdkkXH1X2mvJTU5QtCLiCpfTeyvvmDqFwWxCeSBZPd2JIQFOWHg86nXMAWQEdRd4HsJXHd&#10;udfxzzeT1CV/azMccB3mNwSznGARqT98wv82Q7scCVsy0snnkPzxNG1caGz1GLK6g58Lzf4iQPtu&#10;HYxB/avUqwXmXawY4rTiWFWlcNqTyeEAujkamnaJWRBarY+JyUFmvyqHsrKyromJiX+yxaC1ddi2&#10;kQK3nEHL582lYYsL6OOcSjplaSGdsqRAxBrgLRnbLI7ebx+egrbPhHb5AbLc/iTJL7O1ktFYSFIR&#10;CC7MJalxi2pjO5WJn4l6CwSl5esf5LNkIeWLN/lnvIsFcQJZLh8j7i8e1+8Xo0NFEHl3QClgBvV7&#10;U0i+5yWSMpsE/yGMumoxBcacX73JHwO1iUJAgBnYqPvol2AnO58jFNiRVW82qJr9/Q8v4D9FKw4j&#10;+CI20JffxGTv2W/KobKy8hiXyzmdFYMo8lFXLqLAbWeRygoCMYRjkjSBNqPYQ5VsPaBv0outE+mJ&#10;lgkNn6qKGQp/TScJSiEmNhhUfk68nsBjN/INVLKcf71wJQnQqvudJ8X1Uu/BJB19orBAlP8hvZxP&#10;2klniWwkdF9FYZyan0NqbmRRbBipWz9WSl+T/NTHJLWpGYvAfZVXHxCKk1BbEQGytnTlgCZ8P3RJ&#10;oW86a69VaqFNqQN+vxJ9apDJocy44F8dzEY3O+yaHHT2i3JQVXW03W6bLMuy6EeBNE+4kj5bvlEE&#10;VmVJouaOcDYOAqz/1zGZbmocu3+2TNjlI24QDPIqH71Iymevi3RSddFfrDimaa0yzgl3V8aMZuH7&#10;RyD6mvtE2wxl6jjNorBaSbr4VnE7zG8IXHA00dYoha2tOpD85EfCWpG6DwjHPHRyd2hK4dKhpHz/&#10;PyKvsZdamCXl/pDbrVNsRNaWIWWWz3dwBqnJYQS6uG7SDgX4YXzOCy3C6wItglHzoAedTEwajAZV&#10;Dihu83q91wcC/vEsqEQnSvXnb8h37+X0wJJtdPmqYrpwZRFdsqqIXt+uVfWiuOunrql0VnrQ57+f&#10;UDesCjXJI2v1NNHAB8+yteAjy5lXEmVgAiRQKYDCNk8VSU1bkeX0yzWL4q3HxG2lND2IzEI7UqjD&#10;TXXvK2T94BfN6jB0XwXq1g0UeGEs+S8cpCmFYPuL2vg52IEVXL+mmE5cXBBSFro7KxAIVE6bNk0b&#10;JHHkgDSxyLnKCP4k84Jpurd7DdwvskUuvs/1SZtD7QKe30g8r9peCz58VE0a09PQen0WL7TshiWB&#10;VDu8TzTwQ/bEVbwwwnQrL5izEW1/TUz2nQbbqKO4ze/3PiJJlvtZMVhIVUj56h1SWPB6/X46Y1kh&#10;/VxYXYg2c8r0XecU6h7X8DUMUvO2JJ13nQiAiwBveamYt2z96Fch5MVMaPQlCmK56wVRIa38+Bkp&#10;LyFtXMNy9b1kufBGkcGEOdGIB0itOpJawY9nmA4nYIVhufAmbTaDHuA2gBYbGB6EQjq8hvoAFdDn&#10;3zy2HsL1EX3ibTSnVzpJcQlk/X6RiI2wQv7NarXv6VjKww10HsWAHQhfLAhdZPdEtsTGLO0SXuhV&#10;hA6nWGiAxSbibsEwH8xWQI8qtLYwfohIF8MOHwIZHVEf4mUEO/hzeaHHkb7D0MHrwH2RnQRhrlVL&#10;VucRXnjMvflNIm5hdmU1aVAaxHJgxWDz+XzvsGJ4QCgGBIHffIyK336KNpR7yS5J9HLrxGr5+R1j&#10;UNyWtn8Uw3GnkvzGD2QZfq4Q1vLD72i1CMg6mvB/RAnJZLnghuCtNZRPX+EdfCXf5xxRe6ADxaLm&#10;shJITNHqIhjRJtuoGJDxdOVYsn4yQ7MwIhQDXFGBR66nwDUnC0uqvooBLGalsCyoGB5sHk93N4uj&#10;yzNjhAQR40WDA4n4lEcTOP81EL86lRc+CPjTcDnarASkb2GXjQlrEJqn8KrZ7rYmUDSY14DAUKR2&#10;x2+lFS8M28HUt0jQEAvjAyMVA4ASQzt1tLzAfIdooKcS72aIdx17BL5MiDXpWQkmJg3CPlsOK1eu&#10;jG/btvVnsmzFj1a4YdA7aMfU74W1gFnPH7ZPohvWloSCqoMTHTS+c3K1fkENgsNJlmvvZwF9Gb8z&#10;fmsVvIHEO4yJI+X5saRM+oKFfDLJn/xOktNF/st5o70TG0EN+c0JonsqAs/K/4KzoBl0a5VOOpOU&#10;L9gCMWYSuWJFlpPEikZihVMNZEOtXKgFrBHTiKhbqC84b+/vqBBtRVb3a0TxhvRe+dF3SRoyEi4l&#10;taSktGtqaury4D/9V0F7awjRvQFl7d9rh7UCAf6udrhbVvHCQB4jeF2R7bej8RKvoH8zKvBXYi70&#10;2bzgTopssYEvElxRS3lN4oWqTWPMwsSkQdgn5bBz586M9PT079hY0KbclBZT4LHrSZ0/i95lgYYG&#10;enCL4Ek0DznR6eku+oiVRVxD9ds2YHnsPbIcM0Ici35GL4wlqV03kh9/Xwh14RYqKRSBZ8sND5Ey&#10;dTwpz9zBu28bSWdfTTJSVPk40rVUA8x0OPkcYZVIjSLmuLASUBf/rVkc82byC9k7pQA2uwPUY36u&#10;iC+0ccn0UYdkGpBg1z605FSyfvkXkTMGymEJK+dekiRVL6s2OZzBxwxFARcXUtMQ74BS2MULOxq4&#10;zkxM9ht7vXUvKipqmZ6eNiOkGPJyKHDneVT09x/i4tXZsTQqOIdBVwzX8HWfd0xuUMWAuGyFHpyV&#10;bVrQ+O3HKXDf5WTpO4Tku4MWALqlouiMQYttytlKlhNOFwN65Ne+I/mae4ViEDv+BbPF7WqAWoXj&#10;TiP5/Z9JvuPp6ooB90NW1u3niPOA431RDOC5reWhwPO6qgANW5RPqyo068ty4llCMQC/P/CpqRj+&#10;c+CDz+GFrow/84KVwF8qwqATUzGY7Hf2SkqXl5f3cjodE2RZFpVcmIOg3HspfbtkDd3E1sL4zim0&#10;rMJHd64vFS0eoAseaB5P9/FqSEfSwnIfXbyyiLbwDvvxlgl0a5s0EU9A7EC+7xVRdCZwV7LgZ+uc&#10;BbiotVg2X8x1lh9A7NFwCoryKfDuU8G2HrpKY9C/qN9QEVcwdlsVBPykzpmmuY9WLxbP0RAs4vc2&#10;aGG+OH/HJjno71IvHZfsEGNRJYeTrB9PJ8puDquhvLCwqF1GRkbthRYmJiYme8geKwdVVY8PBPzj&#10;WDEIJztaWisPX0N5ubnUcW4uFfsVMe8Y9QwQk6jifbVNIl2V1XCp2HjcL3dV0o2siPSdNYLeM3qm&#10;Ur94O1muvke4fFDXoEwZR8p7vMuHFfHA66KVRuDWM8W/WW5+jCynXcwCXuHbfaVVPBtjCvyYaLth&#10;ufxOknoEZzfosIWizpyiuY/QwrsB8bKCGcqKYV6ZT8yPnt0zLdRzqrXLKtp6WMY8Jy77/b53bTYH&#10;ApkmJiYmDcYebeQ9nsrzWTH8GFIMs38h/90Xk8I77jSbhd5omyi0Ddw8ENlwH33RMblBFQP4Lq+K&#10;rlhdLJ7nokYu8fgQqF/vCg69SQ7Ogv7iLa0BXkkhqdN/4J39EpI69yJp4AkiNqC89qCIQ/gvGULK&#10;S/dWUwxo260VsH1dXTF4PaRM/pICV55IgcdvbHDFAJ7ZXC4UA0BFNBQslAIWeilZLkHWpIaqSmtZ&#10;YZvN2kxMTBqUeimHYHHb7bJs+z9WDC64TpSfPqfKB6+hqxZup7e2V1AZC+qvc6tCzhhk16Cr6mks&#10;3BqaqYUeEWt4plUCvdMuif4o9oo3MlyPccyeihdNUvNg9iIsgO4DQjGCUAsLuIC2bhApriGatCQL&#10;Wxjyu5M0JaLPVaiqIOXbjzRF8txdpG7ZP50qfsh309NbwiOIH9tURs9uCbuYLRfebCjUQ5jE+gIr&#10;7O1sQfzj9brHFBYWNsfnFfxnExMTk72iTiHCgkZmxfC0LFvGsGKQxI7701dJ+eRlumh5gVAI6IvU&#10;ine1eqpqS6dME1gxoJZhb9nuCQjLoF3wMXAZMYZTWAG8sq2c7lpfSp+xVQJlhLjD4EQ7TeueJpr3&#10;IUaAXT+6sCrjPyApI4skZDFhuprfR4GxF9UMOrPAtVwQLGCzG1LGS4tYEX7BiuFDooL92PSUddB6&#10;SaExuaXkjLNQVoJMEoI1/P/L0l3UGXOrYzLI+sgXJCU25dtHV7oB1hR8p2k+n/tVpzN2uiRJUaYL&#10;mZiYmOye3SoHVgyQQO/w0aXiCr+flNcfJGUCqvpVmlzgprNXFIm22zrwkSNo2sTQO2lveHhjKX3B&#10;imdhnwzhnnqed89P8Y46Z2AmPx9Rr39zRY8mO7+DVayUpnZLFQHbEGwBWN+ZJLqo6mBADyq21aVz&#10;g9cwKIg773ot9hCLWqUgaN393UcirVXMd2hoWE+pGRZSmvDKkklN5jfi1JTBbpEsJNmTyJLQmizp&#10;vUnOGkSW1B6sLKqnw6P2gf8s9ni8j8XExPzASiL8IZmYmJjUQa2iiBWD3efzfWWzWbW+LVWVpDx9&#10;K/07+Ufawbt4tI1eUOajEUsLqMCnpWwel+SgrzonU7J1j0IZ1ShRLZTAO+i1LPD7LcijGxvH0pMt&#10;E+iWdSU0npXFTlYOAHGHc1kxASgFKAe8GWT5fLizkm5vEket+/TXxnWi5fb490md86uINQhiYkU1&#10;s+Wca0VhnI66azupfFtl8ldElQ2cMchGkJItk9KSlUEzC6kxNU8/JLjPr1JppUI2q0SJMRYKsPLN&#10;LQmIY6fNIgygMBJJzhSSm5xA1lZnkyWli1AgOpqSkGa53e7b4+LiFgSvNjExMdktUZUDfNZ+v/9t&#10;q1VmyckUF4jJbZNnzKSLVhaJEs07m8bRi4Y8/HMzXPRB+6TqIyz3gpvdqXSbvYRaW/zC3/4CP8c/&#10;vdPpgQ2ltIWV0jw+BnjW01gxTSn0iNTZYxLt9MTmMnpnRyX5VFW8PsQkaoDxoCefTTK6qoaa5/Hj&#10;bVpLyrj3SJ32Xa3dUfcKtgaEddCClQL/JUf181PuVmj+eg+VVATotH5xtL3QT73GbBXXP3xOCo0d&#10;nUxb8n3U8ZYtJPPd37sug84bFC+Ux7QlldS/nZOyk60IqzASWdJ6kK3jVSQ3HsYXw9YbKwmPqiov&#10;Wa32J9iKCA/pNjExMYlCVEnu8VRdIcvWD0SMoaxEFHV5Vy+lkUsKxPwFI3iAm3mXDkGM2MO+4uNH&#10;tAXD2pjz0Ht+rohn5HgUaumSQ3MMANxJA9i6iIdvnsnxagODzkhz0nOtE8Xo0RBosz3sdDGaE11W&#10;dZDBJNJR0Z57D3oe7Q41VhKWQQAWQiZL9IgTk1PkJwdbAMlxFnrgywJ6eWIxtWpko8UvNaPyKoU6&#10;3LKZSlj4nzkgjq4YliBuf+VbWrzjs1sb0en942jGsio65akdZGfr4sd7s2hwx+qtgCyp3cnW4y6S&#10;M6p3fvb7A/MrKysvTExMXBO8ysTExKQGNcQ5Ww0sOf0LiOREEby973Kt2pdBDUP3eXm0w6vl3EMQ&#10;YzgPdunVPB37yGNsAaSw0LupcZyIa5y+rFCoC8Qezkh30vkZMTQkyU5W3i6/sb2CxqwvIYQ9MB0N&#10;SupotiJCbwxVzYNOEvOgpVbow8awZYEBQJjups6fiW21dv3ewk+mJrCFAOsACiGNz4ZBL+G14/Xg&#10;NZ7zwk6avrSKHmKr4PZTkmj8nHK67A10RCDq3cpB63f5hGJAIlU0HKxoYCkkxFho8SYPxbAlsuLV&#10;5pSeINPns8poyoIKuu7ERBoEZcGWg7XFKLL1vI8kR9h1xgqikC2Jy5xO58TgVSYmJibViFQOaLv9&#10;HVsN6CEvMpJmv/q06Ap6SWYM3bquRPjzAdxHb7VLpIsbNfyckYc2ldJr2yqECwlT485bXkjf57tZ&#10;IThoXplXZDE1Y6vg9baJNCLVSSsq/GLM6FGsHEJeLVQ19zmGLFfcRVKH7tp1qGae+4dmKbBy2CdY&#10;/qupQXdRCwupKTXV49qdXvp8Zjkt2eyhb8dmiZN98Wu76Lu/y6ldto06ZNtp2tJKcntVykiSqUtT&#10;B7VvbKNmaTZKi5eF4AeVHpUKygO0Nd9Pq7d7aekWL+0q8YvwCd5v79YO4Wr67I8yWrjRQ83TrbT0&#10;5ebCDQWkmExy9H+aLJmDtCsYVg4+/pxv4sP3zWC1iYlJJNWUQ2lp6eCYGNfvsixbMBxn11Uj6Ki/&#10;tooGcJ1irWKwPUiyWujTjsl0ckpEw0inSwzuRwEZehnB8hAB3hULiVAXYOg1hMeCJdDcKZOfRdNH&#10;OysoxWahM9NdVMqCvtf8PNHO+9suKbTJ7ac+/+bT5ZkuuoutFNQCfLGrio5NdtAjLQwZRkFQ0yAs&#10;BRSvwRnv85EyawqpmKWwBvNw9lIWsjWgNGKFIALKvNhaMFLhVujPVW7q1txOWby7/5aVwCWsDMD4&#10;MZm0LsdH/5tRJgQ83EF9WKiP6B1LJ3aPobZZNnFdfUDAeu1OH01bUkXfzy2nf9e7UeQd4q7RyfQI&#10;Wya47ss/y+jso+LI4bCTvestZO14rXZOGFYQAUVR77fZbM+ZCsLExMRINWnEVsNE3k2i9z0F7ruM&#10;xk+YKGoIILx1kIk0qVsq9Y03zGHAPINzrxPDcvTq5GooAVLXr+QdOwvnGT+ybFbpxrXFtKYyINJe&#10;r1ldROPz3KIH049dUulEVjrjcqvEc3/H/47MKKSyPrK5lOb2SqfOsXpUovobkNp1ZUthDEn9jhWW&#10;A3m9pPzyDakINO9t0RoyjJoErQMoBFd1Ae5nK8bKLxy7/+53bqFtBX569uJUuuGkJJrOVsEZz+0U&#10;7iTIY5ddoqGdY2hUnxg6gRVCZpIeSN578Ngrt3npjSkl9BUrAi9/WFAycC21YYVz60esZFs46JOb&#10;G1GbTBtZW59N9j6P8vnRPr+ggrjTbrdjGI6JiYmJICSaEGsIBPxr2GqQ1TVLKXDtCCHEv8+vonOX&#10;FwlhDB//j11T6ARDPYHUcyBZ7nuVpPSs4DW7R/1nBgWeuZ1Wbs8RE86a2C20w6vQY2wB/FzkoVxv&#10;QGQnyfzSRi0toA1stczny4jpXrummG5sHCcmoVWjZXuyXHq71q4bSqG8lJQpX4vsI8rb8350UAAq&#10;MozYQoBioIinAz8vqqQ3JhdTbmmA/n6mqTiRUAS4PjuFhT5f3lHoF+6i47uxQmAL4diuLopz1nQ/&#10;NRRb8v30+PhCGjenXCgtnaZpVprzZFNKideeW256MjmOeiFUGwH9wP+/xOFwYHaxiYmJSVg5eL3e&#10;u2026zM4Dg3GYTCT4Z0d2oxj1A481zqcHoqup/Ij74ghO3sCXFaBMefTbXPX0ZvbK4SL6rwMF62o&#10;8NGABfn0Aj8H2nuvrNBqHcY2ixNT0CKRmrQk6aJbyDLsNBbgdlKLC0id8CkpP/xPFLHtCWo8Moxg&#10;IfBChpGhuBvumSWbPDTx3woa1jWGju7gpE//KKPr3s0VPv9nLkqjuevc9AsrhjK3InboJ/WIoVP6&#10;xFHfNg5yNkQa1x7w50q3sBhWbdeyr07rF0sf39hI1E38vqySjuP3YG05muz9+eMOpruycij3eDwn&#10;xMbG/i2uMDExOaIJSS2/3zebjYaB5K6i8nMH0KiZq8U8hqe2lIsitwze4S/rmxEucGvWmqxv/1S9&#10;qhh4qli7sDR1RZveGAbtK3beci71mJtDt7HSgQIAt68roW/zqmgJPxdiGw9vKqVJBR5hPYRIyyTL&#10;xawUTj5HU0wFu4SVoEz6iq0GjA6uH2qSpFkHrBBEhpFhUw/3zMZdPmrf2E5FFQq1vXETVXlVunJY&#10;At0xKkn48p/4RivCg2uoZ0sHjWTr4BReHRrbhKvpYII6iLs+zafPWYnBhji1byy1ZqX12qRievS8&#10;VJEpZet4Jdl6hIcasQWxKTc3r192dnZe8CoTE5MjFCHBVFVNDgT8W1g5xCGL54cLRtIZy6u3jMAs&#10;hkf14K9kIfmFz0nqrc1UFng9VDH1Syqd+D/eTVso/VH+m4VZ67WjvHg3vf7Oe/TQpjJa3jedMu2y&#10;mAOBYPRHHZLoomAmFNpzoDMppWSQ5bzrtFYXDhepWzeQOp6VAuYv1KdwjYU/lEAo5ZSVQzRe+amY&#10;nvuhiJJiWSG+3JwUVaXjH91B89g6QAYQLIlYh4UGtHOydRAjlELjlL3vI7U/eefnErr7s4JqbqYW&#10;GTb688nGlBxrJXvfR8ja5oLgvwCFT6Z8niRJhhC3iYnJkYaQjhUVFf1jYlzCnYDc/2cfvJ8e2Vgm&#10;2mADbILR40hvpCd16Uvya99q/n1GKSum/GduJPf29eIySOg8gJLGvKxtq2tB3b6JKi4+lgbM3U69&#10;42x0mUiXLaUVlT76uVuqSF0VJKaQ5cwryXLG5URx8aSuWU7K1++QOnNy3YVrCChnWkiFQkBAOb76&#10;6ymrUuibv8pp8oIKeuz8VOrIlsJ7v5bQ7R/nC5fRGQPiaMEGj7AiUuNlGtrFxQohlo7jv7h8ODCe&#10;3x9cYAiaW/klT3+kiciUApLVRY5hn5MlBeOTNbxe34UOh0PzK5qYmByRCOlutVrbiUtg0xoa0zSO&#10;VvbPoCy7JvzRRK+DocOqdNypIcUA3KsXVlMMoGz5P+SdpxXP1YaU3ZxcXXvR060S6NNdVXT8kgIq&#10;4W35uE4pmmJA/6OLbibrJzOEGwnVzIG7L6XA9aeI+Qy1KgYbKwS2DPzH2cl7gZP8Ix0U6GwNKQb4&#10;4ueudYtjtKmAf37ygkr6dk45TZxfQb8t1eZCIBPo7zVuEVCecE82rXitucj6QWro4aIYAF7vm1dl&#10;CMXgDxA9+32hSId9mS2kNVtLyPv33WwOaecDsAX5LFuTicGLJiYmRyBCWnq93rE2m/VZHAduPUsM&#10;yMd8hqw5OWJMJWIPSCkVsCUgvz9Vq2UIopSXUN7Ld5BSVSlGWHo3YswtkTMlizKe/FwMqKkNdElV&#10;PntdNNLDtLMrs2IpLi6OpFEXknz+DUTxSaTOnSEG96jL58MHFrxnddDETm2q9zBiKWjw8vj4vdiC&#10;MYAr39xFX7MS6N/WSdMebkw5xX4a9vB22pzvFycDHUMQMxjRK5ZGsYXQo4XDqAcPa96aWkJj/y9f&#10;xCDwHldt94kCul8ebEzxPW8gW7c7tBsyfr/vRZvNMSZ40cTE5AhDSEyPx/OU3W67F8feK06gLSuW&#10;0TYW1Mct0gTJ9dmx9Frb4EbSZifrNyykE8M9jkKw4Pbv2ko5D19KCgLTTOqISyn2nOvFcTSUn74k&#10;5YW7gpf4BZ10NlmuvIskfnzlj0mkfv0uqetXBP+1OqJlBTKMED9oxBI8YjO/KddHz08oppkrqujX&#10;h7IpM9kq4gn3f1EglEWPlnZavMkrhH/f1k4a2TuGTu4ZK7KN9rX+oMGQrKKZnpK/kN/wvrX5gF69&#10;4q1cGjc7PEyoR0sHfTMmi7LSYsk1fAJJ8VrfqUAgUCbL1i6SJBkmIR1xYMIe0vPQ2Gp3LXrxY+in&#10;HdZgMy9tt3TkcgyvaDtEBArhXoi+49t3Mngh0yWH1+6aTaIDZ0/tsAYokKpPkRQEZCovZKlomSqH&#10;OWJPbDFsjT2BAPVfkEfHBhUDqNZpFVKTFURU+N+smc0ofviFwSuIin9h4W+ctBaJrXoRgdSlD6mz&#10;plDg8mGkPHVrDcWAlhWBXlbyneEg37lOChxtIzVbUwzI0EGO/7ItmrsJr/9/M0ppwy4fvfNLCT30&#10;VQF9/Fup+Df0KMpKstLrV6XT8lea09QHs+nmEUmiUvlgKgbJzt8xwyAfa7uLyXn8FyS3ODV4zd6D&#10;9/XK5WniPYIEl4V+GMuKIZlPXsBNviWviOuBLMvxfr8/PI/0yAI/CBQFQrBDMMBnei6v2jiZ15Ra&#10;ltbZ+MgFHSG/5RXt3GAwzP7I5MBjfsRrEy98fmgyOZJXbZzNK9rrwzJma9TG7bz058Lfu3kd9git&#10;oKpqyOEcExNLLZzVt+Dl+gwEwMpDLdcEbG0kjLhYKAkQ8Hup+LOXtG1rNEqrK1lkMCmvP0zqDvwu&#10;GX6FsAoCA2zkO89JvjMdFOjLCiHdQhiGiZgBgGLoevsWuvyNXfTpH6Xi+jU7fKJBHXjhx2L6fGaZ&#10;qFEYd2cWbXy7BX15RyZddEw8ZSZFmBwHCQzxcY6YRI7Bb+KSuE7OwIZUIjm1m7i8x2C2gyX8+8NM&#10;iOcvSRdZV6VVCr05tUTEH6YvqST/1l9JKao2E/uqLVu2RDERDxjodYK02j1Z2CVu5IUEi//xuoqX&#10;NgSk/pzA62Ze2O3ig8AO9A1eUXrAC4JzZ02igOrYcNfHA8NZvC7nBcWEzw/zgfGjqq0ga18+v7a8&#10;UB+WxAvPhe/IE7zCcdzDFE1yamazRko6nZ7qpCuyYmhQomYhoLdSCEyh3Lw2eCE6kt1BKRfewY+u&#10;PXzF8n/IM2+GOI4EbTVqgIByUwv5B7NCuIAVwmhWCN2tpCbyuddkJv04r4JOfGw7HfPANpGmCSXQ&#10;oYm2I/7k9zJqd9NmOuv5naKD6W2nJNEvDzWmVa81p7euyRDuI72p3aGEJa0nSa5GWuZQcHa16tes&#10;YckJD8ceYrGTY9Ab5BoxmaT45sEriY7v5hJtv8HbP5fQwPu20ejndtLslWXkX/WxuB5YrXJ8Zmbm&#10;+cGLBwMoJrzxPVlwEbTghV7lmGD4Pi/s/GEW1TfIjtStyC8IHrs2JQPFcQ2vqbzCkX0TsI3XCF7v&#10;8YLiPhBE20lBQdSmpJ7ihSaU03nt6VhdtHqOdKVgNxZsAX34IqR3IBDATksgNWtN9zSPp3fbJYlW&#10;3GBJua9afyX1n9+CR7Xj7NKfYvoeJ45V/l/JFFiQEXi94VnOdomU1jL5hwUzjEY4SOnECiFWEnUF&#10;/6x1032fF4jmdWBnkZ/mrHYL6+CFCcV07ks5tHCDR+yIOzWx0x2nJtM/zzSluc82pScvSKWB7Z2i&#10;QvhQwtrmfLIPRLqvpkTVyp38nwApBYtZO2oKWfUUiL/kgDtzz5AbDRAT4qT4lmRtPip4LT8dn4b7&#10;zkgW2UuwsFZs84q6xXGzy9l6mEqqGxtwDYtFws77YPE2L6TUzuK1e3N198ACuJXXL7zqs4vdEfxr&#10;BEG0Yu2wBhB6UELDeYkuAyYh4OPFeYd77Vhe+xY4qx/RPj98f2qLG0GBwbI4ntdbuGIPQH+eSLcI&#10;Lh8oRbjfEFKpqqpqFSsIIXWldmGl2zveRrGyRLlehRawgtBRpk8gDAHaLSyBks+9mSz6DGfDLGcN&#10;lZQFP5OSsov8w1khXMwK4Xg7KW1YYjkl0eF0c57WBRbDboY/sYNenVQsLAakomJiGsCn8OLEIuEa&#10;efqiNFr1enOa/khjGnNqEnVqag+1rT7o2OLJ3u8JMYRHwOfH1uk6sjYbTlIMNjV8XotXkfuXs8n7&#10;F5KEtO+bWqW1AbHENSVbx2vZqugiLgtgGQx5n9cH4rgGjrBHSIqp3vsKld+69QDeviadXryMN8cB&#10;DwU2/Ri8VtBVVdWDtQt6nBcCWAhoPo0rDHzDC75+40LTSMQGkOEwnlc48q4BH119GgzyF5zma4cC&#10;fBjv8Apb2LWzZ31bjiygXA+EcsCGwuiSgO8ZlmPk9yEawd1YvVnI6zteRgXxEy/j92d3wMq4j9cj&#10;vLSRzIcIQnQmJydv5T8iaix17cu7eAd9mlNJA/7NF7MTcGY/22UI9mP4/hdQtLtHTmlEje5+i1Iu&#10;GUtp1z0mrlO9xeRf8yl5pl9I7s1jyT/EJjKOjGEp1B20u3mzKNzCGU9PlEUGEUBjuT53bRW9jcQM&#10;g1szae0bLei7sVmitUV4ZOahBbqhWlufK0Z4avCLlFmgS7KYAa2jFC7lc2RQvEHLATMZbD3GCAWj&#10;IyyD7KG8hoSVjhHd6mAkZ03L46bhSaFz5WHlqrf88G+eJP4CmfF4PPseDd93IkvgYe3+HLHwwsfx&#10;eoHXObw68oKrwAgCjG20w1pBMzEopNG8sOPF8Z28TA4P0N4BG4EzeeHzO4oXNhr7Ayi783idyOs6&#10;Xtik4Hm1YGjdZPOCYniYF75vhwxCOaBVgqoGf0RpmSR17EluRQ1NfAOYn7DdE74sBvbP+yN4qXZs&#10;TdtQ3HFn8MbWQr5lb5B74vHk/fcxCuTOIyXgF4Nwnv+hiG7+IOzKQKC0uEIRBWg3sILofscW4fpo&#10;mWETCuCn+7JFhtGHN2Tw7jdWtLk41JGCbiE9hoDZFroSkAw7fEtaL7IkhGWX6o7YyBgtBFu4f1Wk&#10;ZQB0qwPoz28E/aC6sHUFPpxWSl/NLqO7/i+f/IUrSK2Apa3B+gE+48OR7byQiYK/Ogjm7C5zRQdu&#10;JFgQ8JX/ycu4MzQ59IELCTt6fH5zccV+BG6Mabze5YVNyp7ELVAwVj1l8xAhJFWtVivMcIFl+Dl0&#10;QaMYaumU6brsWBGYLvErogdS6BeCEaKPXEfKfLiDd4+SM4eqpp5GvqWvCoGoJy5VehQ67Zmd9Mi4&#10;QjHicukWj2j1sC1fcxkFWEEt2uSli4ck0Ownm9CiF5vSC5emiRYWh1RAWXaQFNc0eCE6gY3fU2D7&#10;DPKv/CB4DQS/1r9KVw5SQmtyDvuMHEPf5wvBgLRBOUBgG9NNjf8muRAvrQ6sNFK0cymsk2BsQwcu&#10;t9P6aa4lTJe78s1cEaDekuumAH9mOmxddFu5cmXNtriHB0iHC323gxh8cyYmBxXEOQ5JjNJiRiAQ&#10;2IADtMeIy8yif/tkiFGcn3dMFsP64Woan6cVtwkqyki591JSPmIrvjJKrId3x74V75D79ytILd9C&#10;heUBuu+LAlYGmlCLcVjEFDTg8al01L3b6Ib3csWwGigBDNz/6+kmdN+ZyWJgzcHudFob9j6PkPNk&#10;3mTawj78SJTSdeSZeQ0pFTv4rAc3Cp5gc8OgW8kS31L8mxTbhBWGllijeli2BYvfPH/eTIFtiO1p&#10;qG6DZRAlm0n1sTJXgt4YvDaL1k/JyIk9YkKuJZSzNE+3ibkQSt487UqGLYfkZs2yD+d0TaTEGgmb&#10;aiYmBw+Y8/WpozgohJSDJEmYCIaUPJZ2TpIuvpXig8IYQWn0WcKG/7rVxTSrxNDTyOcl5f9eIf+l&#10;x5LywXOkLv+XDbpSIdB8C58k32LUOARET58RCCr/VEzv/FxKz3xXJNJQ0foabiEERz+4PkO4iybd&#10;n03Xn5Qo3EiHA5ak9iTZ4sniQhZl7UjxLch1yi9ahhITaTmo3nDNh+TQhL3Y/QeVg9H9JKhDOZCv&#10;gi08TZnj9UnB4T5GkNmVGqdZKVAUi9k6O6aTi5SCpXxN2JMSE5MQJahx2GDY0Qj2xOw/nIB1xzsM&#10;kXsPP6P2we4beAz0y2/NC7n7KKHH5epmaMOCLyoKpfA+4JNviPdxqIHPCm6EPa3BOWBU+4DXr1//&#10;gd8fQHCaLCPOI6mTVlF+zZpimlum/Z7Qc2n0sgKakB+Rzp23k5TPXqPATaPJf2Yv8jzeg3yr/4//&#10;QRMwSJu8/DgtYwnpk8gw6trcTt/elUVr3mhOn93aSASYMxIPv++B6glmOOpBX979W1K7kbX1OWRJ&#10;wG9KQ07rTZIrg+TMo/mCk+8XoRwMMQLShb2vnHWDtvuPDCqL+IUu/J1RxrPyuQ+5nmCt2GvWcGF0&#10;aUdWEABpwbxJEMdIqzUGxv1+7+Fc1BOpOXfXDuE5XghsR64vee2v3QriIpHPhwBlfYDwxG2RNYP0&#10;SVQDI1MHlbpIs0R1MrK49kSYw2xFESDMVDwmZMJqXnhcPD4u43pUEKOWpCHOCz4jpBujnQaywvAZ&#10;4fmQeIAAGCqe66oExZcXqaiR5xIrXMDTcNzCK9pzId0PhZOR4PXBjfQkL+y+IgPQJ/GK9nhYxjgZ&#10;0hmj3ca4arNIIAS+5xXtPvp6kFf1L0zHjh3LfD7fg4EAawCrjeQx/DuJiaP7m7HQtllEDAL1DzEW&#10;ic5dUUi3risRg4CqoaqkNPdRoK1bxBYwTwBzlfNLA2JSGvzciCEsfrE5vX1NhpiljNkIhzO6e8fa&#10;9kJyDPmQXKf/Q84TvyV7vyfJedJ3ZEnWPDJw8wDs4CVHUlg5BN1K4rKqnU+LIYYQEvCRQWUEtfVs&#10;pigxB1DN9eSKpkD4cw8qh635frrt4zxRM1JZWcEKYpe4HrDSwC7ucGVo8K/Or8G/kSBnDj8qBOAj&#10;F6qm98cXFcVAn/CKfL6+vHYHdlHIoILQRrZLD17w0eI94N/woeIDP4PXRF4IlNZnli/OFXrWvMYL&#10;7xlfLOzk8Zh4//iLy3hsZOagCh0CPfoXsG5QWYzaELi0EVAbwgsCDApHfx/YXaPiGb5OtKbQdjA1&#10;QUV0bZ+fVnTVsCArKdpzod4FryUSvB8oOaSuhqtSw8D1EO3xsIy3h0KOdhvjqu33igA4lFK0++ir&#10;N6+aX3aXy/UZixRUerIB2ZHk25+mbgkOmtItlX7smioqp3/tnkY23mG+tb2Cus/PpUc3ldG6qmDd&#10;QYJE/qO1jQTmIiD75dRndtDpz+2kOWvcIvX07WvTKTsF50lD7KZbnEq27mPI3vcJsvd+kKztLyNR&#10;KRwRRD1osEDH67G2v1zEGCzp4vwJdPeQtdkIkrOPIcluiN1aY1hpXCQOQwVtiCvYk0P3C7mLFG9I&#10;gYQsBxBUDsaUVwGUg/4YtVRQ1xWXAM3TtTxidK/9aHqpmG2B+ddqpbGWSDpkzd866MULP1adRbyQ&#10;fRQNfHGhEeubhrivoBIbqbdGQQJTG9lVi8Wl6OADQ90FUnZrD3RVBztWWAI109bCoJ7lB16wRnTw&#10;evAFRD8b7OKRVhj2N2oM5BXu+VJ/oBhg8UDg1yfhAYoC9S6wMKKB8wirJvL17S/gMjjQLkp83nAl&#10;hFNHw+B7C6sLVkmosDkCnHN8t2D5aUI7DB4TSlr00KkheRF7KCoqucrvDwjJIJ1wOlmuvZ+6xdtD&#10;Mx0mF7hFqiuQWUk8taWMus3Lox7z82h1L35IuyQCzOhlhJut3u4Tze9+vCdLjKvUv0Go3LUPfIVc&#10;o34jx1Evkq3TtWRtcy5Z211C9l73i923c/hEsjZnq/ggKQlri9PIMZStgdF/shXA1kCv+4IWwvui&#10;9gCEhD6jekspkDNbBOKVPK0OBjEJICyAYKqW2MXrAWkHinb5rCCzKOiiMgrySPeTEd2qQF8mdHCt&#10;gcFVFd31xPavwZWXEi9T9+YOoSh0xRMkSVXVQ0RT1xu4IZCppPfUgS8UbRKi/bAAfHTIj8fuSgsM&#10;7T9Q+Qj3gy6s8cVAGwf4IeHXv59XbaCD8pXaoQD3hZLBrg9pc3BpDOCFnbhx6AmytHb3vvCcxhYj&#10;aIWAc4jHRH41XIuIBaB+BG42I7BQtC96/YGlo1WAaoIKyguuGuzyYTnhMfE8xs8L4gNumWiFmfgx&#10;wIJCfAwV6/sb7MBxXsbyqu07ZQS3QZsVvC+syGIxWGD6v0UubcNOIkUXrWHQIuZrXGEAihbX4/3D&#10;px8NuAIRL8DtcKwDxYI2CvgMxXcv6o89PT19h89XdQ7aNuOy5dxrSb7lcd5Xae4HBKgxUxoB6wW9&#10;02lD/0Y0IsVBjVraqEU77Tboejrh3ixqkmoV2Uf/d3Mj6ttG/41Kwh/vGv4jC/6RYlceFVY8lsR2&#10;IoDrGPwWC8D6tsapztLNHlE7UReQ2znFATHsB5lVZHWRvd9TJGfBGmDhyzcQ8QUW4gjwyo2O1u4Y&#10;3J0rJWup6oeB5JlxGfkWv0heBOOZkKCHD1/RYjUQ1JrQV/mxYrVzoAZCQelqyiFkOdTc9IVaXbDy&#10;rGFZMIqnbuUQ5wx/DV6+LI3+fLIJdWjMn6OvWscK7FiiaJ+Dhu7eMC4UfsB1Ah87XDVwQ2g9yLXq&#10;WFRbB/u11Ap+wKt4PSAu7R+wG4BiwA9UB/NU8KPEjq+WKVYCWBu4nb7Hws71El6oDMePHf55fCn+&#10;4YVuoRBgxsdDwVY03z3O3zDtUIAPH4+JTC8oTQhvLHyB4crCcxotMHw39iYtE4+J3jrwvcLn/jov&#10;NGLDzgq+cbiJUNBo3KFDqUAgRwOfH3bOWtXt/gVKGcXDz/OK1rIjEtweQh7vCyucL66Bx9L/LXKJ&#10;TNIgeI/4nPEdNRaHwkqGAsfz7A78O1xYxs9rFi+4HvF5CGrdCcbEJMxm6+F8XqJqSzr9MpKf+pik&#10;1Ay6NjuWlvXNoHGdUyjVZqHGDv6d8lcVDe6M3b1nLncL98QtIxJpWDctZRVYO15F9r6sbAytqetC&#10;bjxM7OAlW82gajTQj6mkSqKSSoWOf2wHfTy99tY8KLh7dFyhyJ7qeMtmGvX0Djr58R3k9bjJt/p/&#10;5Fvzf+SdcydVTR7Owv9o8i1Hyx9+y7GaC1cX3mo5W7TB4DFQq7RuC7qgV1nYqv6gcmDLQctEYuVg&#10;ZWsqeC70oHR0yyGactCeW1MO4fuEQMZSkNriEsYUYbQt0VEDNWRUXV+6Awl2YPjB6AsBWPy48KOB&#10;jx3CCzsV/JDwg4TrA0VR9aXu3cTegQ/6c174Ietgl1dfZXQPLwhyHQRgozQuCwGFAT+3Dlxnmp+z&#10;OnDJQAnomSZLeIV3FjWBEIG1YgQWxZ4A2YJA68W8dtfNE5+bttMKcxqv3bmi9tfnVxsH+vkAgvYQ&#10;6Dr4IRstyt1xGS+jOxNuymrvYbduAqfTOcnv95/Kvy+RtiL1HULyBz+T5aQzKdlupeOTw9/RUa1i&#10;6NiuLuFOOunx7fTapGJ64ptCykyWaezocK8ztHqwd79DCDMjSuEy8v51J7mnnELu6ReRfz1/74Ip&#10;nDpoEWFD+4h6uJjmbrbRWzNjtO0Vi7RNwT5NYPaqKvp5UbgdyK0f5tJzPxTRgo0e0eEVQfPlW720&#10;cEMVWwDPk3/p6/wQCllbnUWOIe+JGQtA34mrVdruvcbOXVgK/Lxok4FMIYUtA13QuzL4GFYCvzhY&#10;DcFq57CVYFQOQWsCtQ/B4jidak3y0vtoBwh4J7Qhucnx/JoRM9PAc0bDa+iq+NbPJXThKzk0fz0r&#10;Ob0A4tAElgx84/qCjw8fQOSXA0IO5jqE8sF+Q3h+uBKMMRD8uNF2ofqXPTowneFi0IEgf1E73C0f&#10;8jIqduwYI88F/JnYveM8wrV1Na+6iMz6iv4Fqx08Z/R2zTWBiyz8o9U+a6OCPVKJbBSILsp1xaGw&#10;aTIqEcS4qjVUA3VKWZfLNb2srOqoQEDRAmTJ6WS591WS351E0rGj+Gk0BXHR0XHCali8yUOzV7rp&#10;3s8LRMuLG09OoljdbcFCy96Hrb0I33hg23SqmHoFVa6ZS1W7Ksi9bTNV/fU0ef+Fa7H6ZtXa7GRh&#10;RYB569w05MFtIq4RyVEtfXTvSRWi0C4lzkLbCzSrNK80QBe9sku07NCZtKCSWmfa6PuxWbTuzRah&#10;wjxYPVJstjZjYeDLZOt4tUhDRaYR0LN/RMxBVULKQkcNuEMBZotuPYQUCd+WrQw1uLMPpbMGXVTR&#10;3EoEt5phNgNQS8NxJ8RpXKf/TTFnLyXXyCnkGPx2tZ5LUS0LprgiLJcwKOmHuRUiu0yq1sxPwq7y&#10;YOyOdgc++WjLCPyryIaBiwmKAjvOg6Ek8JyP8rpCXNL4lxdcN1o+ct3AF280t3F/kXpeBwgwBr9E&#10;Auzwo5ntMHuxEYQlBtdaXURWvkZ7zIYCAdS/tMMQtU1vO5JA5p3xs8KPvK4GfnC7agN3NJBxZlS8&#10;grq34ExCQsLKtWvXDvZ6fc8HAprfRGrbleSH3ybr53+S5dYnSO2gWQcYu6n/9BBrOGdgWIlZm58q&#10;hG01WIBWzn2d/N5YUlVN8OGv359E7tU/klIWHPoTQhJCGtZDpVcVc5Dd/HfdTh99MatMjAYFUFJw&#10;Dbl9ihgPur1QE4BPjC+kXBZ8Vx4fdk9hZOhR7ZxirvS17+bSlIWVlJ4gi95D1pZnart8FvIINKNp&#10;oH/LZHE/fSeOegPVX8HCF24fg9xR+Fx4g9lHem8l3dUUUixBS0JPZ9WVAzKe9FiMbjnY+LoIyyGQ&#10;vzCkcDTXEj9PLTt+TTnU/LedRWHlgPMwtLNLvH9jXYQsq8VIVghePBTAbhhByciF3S+CmfBTY7dp&#10;HEOIgCxcFMh4qdd3vwHBThwpjEbwOsLFJHUTmd6KAGR9gPIJ5yVrQnxPd/nRiFTE0b94DceC4F8d&#10;Y8zmSAUbNs3PHQZWwe4+C+PcZgjMcE8fA/X+gaAGwuFwjK2qcvcLBPw/sJLQdpHpWWQ59XxSkrXv&#10;yaXHxtPCF5oJwdqtuYOyWDDryC2gsKoTKN5E/tLg70O2kZwYVmgBfywpxTVdkdgNS7GNRbAbPvL+&#10;92yl3mO30tVv59L5L2ODgYIuL81aWUVrWWk0SZVFrcXctW4xCAgVwOceHXZXYkwm3EjDn9xBvy6u&#10;pPbZdvrloWxqkWHjHb2m9Lz/3CcCzWga6J17P/8seGeN3T6ENQrRYAHwTrta0ByppnqAOWhthAS5&#10;UAb8+YXiCbpy0GMIVi0Iziil6/k/Pi1GEeyVFIKVknchb4wjXHDR0BRHzY8cmWQ6b12TLirUe7d2&#10;8O3DllAgoIb9V4cGOHEoyIpc2EUhmIksJQRkkXlkNEFxAhDMRMziQAG/OuoGqmt2rdjIaJ7VRbii&#10;UgMWwEP1XJHZHGFf796zv5VBJJE7xZpBuCMTxJyMmwxkytTW7gbfGdSS6GCni3hdDfZ49xQfH7/E&#10;arWfXllZ1YWVBAJ/pJTz5kyLWwtrAe21/YpKPVuxgNG/PrwLtiTX7HcWKAtvaFzdLqT4Ue/wqwr+&#10;htRagqws4DA1LSVWFm6jtAQLvXhpGj10dooQ8hgZ2jRNq7XYmgflYKOC8gDd9EGeqNTG3AJj4BwK&#10;bOFGj7A24FKa/kg2tWMFAUJ1AiycQ0BQs8WDGQ3CzYMsI+zusXNPQPcCRvRIakxSjGYp6e9DdQct&#10;BytbVKwMQ+miunIo488JhXAQ9rA8cF3lTvL8cQ15ZrLCD15nJLD5R3L/fhUFtk6lwI4Z5F8/nnzL&#10;3iTv/EcosAvTMoOI+gpN4RhB0z2AZoZpsBiCWAxWnqqqu6sqPpSB6wPB3kfEJQ18+mjh3BACsi6Q&#10;Wol0TD1AZ9xtw+eH1Nr6Ernbh38Vrqr6rCa8jGg/kNrBDwCZUQiwQYmhtQ5SJ5Heimwg7MIi26Hv&#10;byKzSvanG+twAkIEMyx0sCNH0WA0sCkyfva1Djfaa9MariZF0VLZ1CoW8KoqgrmLWMhiQhs6qzZP&#10;C1sN2BlL1ppFg9bkViywYkmyxZC91fHkWz2OBaC2C5aciSSnYONXE0tMY4p3SZQYaxFxjauOT6DR&#10;/bWgbk6xn7JTrCILZzO/jqZsYSBNFYqjGSsNzHwwgttCWdwyMonGjcmk5GCvISCmszHWdheJgLSt&#10;y03kOPp1kWEUUmKMfjvHoDfJeeJ3onbDdcq0sPso6E5Sy4OtsOEyklg5VGmWjhR0F2Hgj3fBE0Kw&#10;64FoEMj5k5T8SKs6jML/jsZ8UCLeufeRb+kr5F/7OSkFcLOH0V+PTn5ZgNbnaMoByQSnPr1TxGNE&#10;LyZDAFtVFezKD2eQbmh0MUFb1zRlGx7s0nQzFZo6clIcFNfuW/qGaUhhqGclRYIPHa8RJju+PMik&#10;QlrojbzgqsM0N+zykApZl4JpaCItlUPJzXmwQbtwo1sBaduRAhd+YmNbDbQnqTUhYK+VA7DZWKKD&#10;YA8epIQe+/B2Mdu5iI9DgWgAd0YUl4YlsSkljP6EEk7/hMhXTFWLwll5jnajWIjWYnXzjh3CPzNJ&#10;DvnM4SdH/GAHX87gY/QNQodRuJ8Ags6rd3hp9LM7tDqGIMiowmNddEw85fB9kc2E+AVGkwbyF7Hk&#10;9ZGcOYjs/Z8mW9dbSW6M3wdfvXM2fz01wRrYhnbumvC1pHbVCuRgVTBIcUW8AgR2ziT/xu/Iv/J9&#10;4RLyr/1C3Ne/Ra9HYSWLuMYGDDprAALVY52RQXO42io92mYWjkJYUFsK/CTF8UYTllEQv1/dXcXu&#10;4QBOhPYhhQkWqhwQUBuATCNMazIGEGG9IPYQKfiiEeFTFDt31EfszYqWl4/zoVcsGwOWRvBlwQ8e&#10;liTabBxIIoVdjSDqEQwU+UztUICss/BsYA2kLhqtT8QaDC6R6uyTcvD5glJF94Pz19v4DUcwWEf1&#10;sXVfM29eYIlJ5Z24lSpnPcJyWHssOakZObuiXic6eiAXgn9bMBMpKRYKAZlJfnKyYkDlL/oFNQ1a&#10;MKjDuGBwPM1b56FRvEPOK9EURMfGdpHOedS9W6nTbZtZue0Q8YvL3thFatlGbRdfsU0IeYWVRWD7&#10;dPKteJe887Dp004BBL6PBb5amUMK30fJnScEPm6H1FwE3gX81/v33aKCGqBwzjPren78+iSd7CkS&#10;iRYkRqzVN58//Rv+fV3IynF0v1g6trOrWpYTiiFdLhdcCYc7xkIiUJsAbGhgVuKHir844XfwMu56&#10;kX4Y2f8pGkj9NAJhgLqHvVnG7CWA4C6GGxkzRmC6QoAgJx6KAwWF2H3C6kIlLaasHUg032uYQy0O&#10;djCBIIp0ERnTkSHrkTKtAxfd7upj9k05KEpwJqtVMyCwU7+VBfC9Z2iu3B3BDCEBWxdKtV49Bnhn&#10;XjXrPvIVBTN12FqI6cfvQ9QJRFdsSpG2aYHLaNZKN337d7loA17uUaiCF2jGSgGWQyNWEoiF7CoO&#10;iFnJ6A4L99cN72uuHghEBKlhPSS6LOJ+vVs5hCUBUHNR9eOxVDXxOHL/ejZ5Zl5HvsUvULVxnmqA&#10;fIueo6oJg8n904msEC4g7+xbtNvV9r73J+jp1OlaMUbUSCggzqA77qR/tVRafHZPX5hKn9+WSWcM&#10;iBMjSA0slyQp7OP673Ag3CL4EaJK2ZhZgaI8Y0EefoeYba3HJWojcgcRDHA1CLAWjAFeTE+DTxcC&#10;hs16Uc2LvGnEcLCDC+/8DhyRAfmogdQjGMSAjUF7/Pj1BnwogjJmu8E1oQnAWtgn5SBJinCY6xk9&#10;6K768DkprBxSKDtZFm0rjGASWjQ8yz4gz9awhSrx96/q91up/IdTyD0LrVaqA/+9Uih6Q9GIXrG0&#10;YquXLnltFz35bSE15ufFdQAtIMqrFBFkTY23sCWjzUl+9Yo0uml4IrVqpMkGBLUn3qu1Dl/1enNa&#10;/mpzmvlEE7r/zMiNykFAZEAliRRgS2IbsaNHrYXc9CQRA0GDQsRBbD3vI/uAZ8lxzLvkPGEcuU6d&#10;Qfbud/LJDH/EsN4Q09CZEKxnAHC5hbrjInkgI6wcFEXVcncPfyIthcid+P7gU16RYyqxy0PGVDDP&#10;WQATr67gdOTQIvTY2affcBCY1kYXBF4fOr5qgbRDA7zPYJVnCE0ImOjANWPsKYXPFVYfgNWgO3bw&#10;+Wqui91QHz9nrVRUVPSNiXHNRTAWu2rdvYTA5uhndwr/9WoWtokx2vfXEteMnCN504TZAjoBL5WM&#10;P4sUt/F3EkaOcVDC2SybDELOt/Q18i1DCxaNjbt8wm+ekSRTcqxFKAAAC6KwXBHWBVJZk+Ms+689&#10;uEjL4sdGYBmv1WIlyRanBa4xhc0WKzKURB+l0PUIxPO/1bg+eBnXyzhXeFz98ff+I/Ot+ph8C9Hb&#10;jT8q/nogBRiKVQduuK/uyKSBg48jx7HYLAqXkuJ2e/rExcXVN6d+f4G0VGMLBQSYa+uvEw3syrED&#10;0XstAQRaa5ubAP+bMWADNwyaxFXf8dQEgVttaJYGLILbtMMawL2DeIMOlBX8ecbAuRHs5I0KArt3&#10;tAVBH6V9Abu7YNqcAOYkWkRHup4iQbAd1ec6k3jtLsgPPzh2tnogESY13Fm1+r0NoGcQlIHmI9YU&#10;KwL5xhROI3CPGWeH45xGa5MdCTKzjH2Z8P0wXq4NWDH640MQoiFfZOptJAgOo5WKDtw8WvuFvQc9&#10;fRAP0vsV4X0P4oXvvl50hu9LNddANPZJOaiqGhcI+HNli+SqmnCMyFqasrBCpIwisAvevz5D+Pl1&#10;bD3uIVvHcOW24imh0m8u4F1t9NgS4g6u3mHXJvz+7qmj+fa190qqNwgYI70Tykos/s5aXSyg+byi&#10;3xH+CqGOyzFBwR38i383CH1xvewK3o7/6gVshwhK3r/k+eMqLfbDwGq44BUtUwouN59fFRP5lr7c&#10;jBod/7wo/gOsHJbLsrWrJEnYbRxM9lU53MULg3x0IFjxo4msutU5EMoBz4EqZ2NO+le8IDSinW/8&#10;XhH7MabwISiNdhz1EbC1ESlI8WOE0N6dTx/CD66JcHCqbuWA8weBqaf54Vzii4b71QV2usYYB9o9&#10;oNq9Ng4H5YDqeHzeOnWdv/qCDDOjkkH6sXGeBawJbfe3G/ZVOUisHH6XZfkYz+xbKbBlsvDlD0ZL&#10;i6BHErOf/3yiCVn0DTsLTsfQj0k2zEPw71xIvpwFLFydWlqrnXfMWM4ksqa0ZaGtfZdUfxV5ZlxO&#10;Sj5+T2GQGSSn9xWPHRLuQlDrgh4C2/g3eD2UQVAxhBTEPuzMDzlUhRRkSm38lnyr+buAyXEMrKyB&#10;920VBYLghUvSqE2WjdazBXb9Kc2FS0pYO4zP5x1rtzshiA82e6sc4BvE5CwoB33XCRDMxQ/GGBg2&#10;ciCUA9Cnf+kCE78cXBeZWaWDGMB72mEI9GtCkDt6xkcYuK4gNI3N2gA+bMSUjOfnGF6ztMNq4JeM&#10;TBEU9UUWodUl3BAziKyXwWtG6ixW9dS6MIjZQBHp5wiK81ReP4lL0TkclAOGJRnbZuP1IkZQ23mo&#10;L7Am8dnpUtcI4gz4HCJbn9RgnyWh2+1+wOGwPx7YPJE8c+4Q9QQjn9pBXZvZaelmL/2xooreuTaD&#10;Lh4Sth5QLWwf9CbJGWidXz8wJ8ELBZRTc06Ltc35oq+QERXfH7wYlT8n/IXQx1cKvz1xPX6DONYX&#10;ywhxfYBvZrzesCKuV6NcF1q4Ho32xOPiOvyNOEY9B/9V8Rrhkqt2vZ9vqv0N/xuO+fbiMo5ZuAeP&#10;tdsGL2OhpYenUJw3cV8Dz3xfRI+P17wIGPQz/7lmogAOWDtcQfaeGBcAq0EpZ8Xflq0GzcQ4uOAD&#10;RhqoDgRR5EwBvAm4LPBlg3BAYzb45XHZCAShbmrXBpSK0a2C+yBmUdePCorIqEyx472Bl/j2RQGv&#10;GbtH1BDoIDCEfGn8kPFlMgKTFK6cSLcALAooCfwbAte4H++AhDsGPzT028F7RsYWWnYblRyECFKV&#10;jVWqCEBjV69/9nheNOyDkoXiwOvW35P25dEU2om8anuviBmgx1U0oDTgK0Z7av05cb5RtIXhPkZT&#10;/A9eKACs/sWuTqQiguCFNcQ/jlrB+0A1vfYD0IDbL7LtSSQ4f3h8uM0AXheswbpqg/B68Bp1pQcQ&#10;M0AaJL5veD1IPcXnBusQ56KuzQnA64FFHE3AYkAUPsM60T/UvaakpKRdTEzMMqtaZav6cajI4NFl&#10;8cptXhr0wDaKsVtoxmONReV0CN612zpfLwKqwj1TGyxMUSOAthWierg29JgEnrzW76YJ6hpOfmKH&#10;iAuBlDiZHj43hS4bGk9WRyy5RkwJ9b/y+wNv2Ww27IQPFlAG+JGhuheuFAi7fQUZNzDnowkpjF/E&#10;zhcFXvjhRhanQbDi/qhk1MdjAuwsUQkNfy/6Oxm/0Pgxw1eOnSsEOHaiOPnI2YcSwQ4TLQ0ig+XY&#10;UUNwQIHhPBjrTJClBFcBXmM08PhQDkahYwTumMgunJHxD4DYA147Hg87WmOGBsxQzJlGxojuWsJz&#10;4j3iPEHIIxhvBOdWdFUIgvOIc2Z8nXguxF4gm2qW82uurqN4rReXqgMlDKWBzw/nSPsih0HGGIQI&#10;nhdKG4kCEByo+8Dnhtvjs8Bno4NdvP754TujFzFCCaIKGQoBFmXkWE7EU/D54blwriMH8wA8N3b4&#10;2OkbgXKBcsBGJ9zgTLOWjOdvd+C7jO+oEXynsDFAzU2d7LNy0FxLvmmybD0Olb1+uC+CzGSrAb2O&#10;UBzXuamdfrovu9rUMSC5GpHcfJRo5W1B6wn47zEuE/UC+f+Sf9NEUgoW8RNFbqBM9pSicoWGPrSN&#10;1uVUd0/jM1n0YjNK63kF2YIWWCAQqKyoqOyRmJi4uz77+xv8wLShGfsOfqTI2Yc7BD+8aGAIvZ7d&#10;URfYfWEXBiA8autlYwQCBgFx/PgRBMYOWQ/O7g5YFegVZQQuDPiWsYvfE9CvBi4oY7sFAIWGDp91&#10;BioZKAC4txDYhLsn3Bc+TLTgKjJmjE3ikBGF/HW43qIpgkigmM/mVd2vHAYjTncXhzCCwCfmXMCV&#10;hseNbC8SDbxvfVASUn8jq91rA987Y82BESg6WFz12fjsScA6lheUtLHoDS4s9PnSdoZ1sM/KAVRV&#10;VZ1ks1mnWDy5knvycEIbajS+G3jfNqryhl8HFMS4O7OoRYbRtWlA+PyhPPg+omCuXu/BpB6gc+2Z&#10;L+yk35dp7kwUDz5zUaporY6U3UtObE5OWA3B7rBer+9Vh8OxO1/5gQBxgeol3XWDXQQqDuE3g3sF&#10;O2+4SNCMry6fPFK56mp3rINdvz5EB77vyBz8aCA1FK4ZvEbsCOEjNZjTtYJ4iz4m0gh+SPDHw90w&#10;mBdcL5G/afyI4AqbzetbXuN41ZbNAQENKwUKEsLFCBQahDLaNCDDRndvIO4TrY8PdriRMSEoJaOQ&#10;hAsO7kEIZvwbWj7g8za+B7x+KFGca8ScjFlVkcCtZgy87g64bnA+IHAQ1Ie1URdwE+nKB+8Dr7k+&#10;QIEillEbUMh4b9FSk7GTg9WI8wnlEFnIuTvgorpKOxTnEd+VGnMbaqNBlANbD/ZAwL9SluVWvuVv&#10;kW/Jy+KV3PdZPr0xtYTOGZ5Ky+yxFNcxmZp3TqQePeLJb7GQTVHI5Q/w8gf/BigmoB07cWy4np+A&#10;rIpKVlUlme/XIC/8CAEupGveyaVv/tLc5Uj1nXBPlmjNjUI4VJW7jnqKrK2wKRNWQ25ubl6X7Oxs&#10;swL18AE7f7hGIGhxrLsmEBSFC6YuxWgEMRrMSoCbBT81xD5gHe3v2BOUHdyHsK6gnPCFxWtHD6Dd&#10;xQr+K8C1iPcPqxLvF3EMpC7Xlq67O2CRwn2kux6hVFDVXu/zuM8ydufOdRnp6c0+lmUrhpvzV9JN&#10;7mnnk7d4Bf2bmEjvVsVTfMt4WjdtJxVvKKPsARnU7DjNUzDnsYXkr2JFkOSgHjd2IHucjSp3VVH5&#10;ziqyxVopoXkcySy4gMxKAcrEFlDIzn8jlUdIwbASMSobHDtwH14O/jc8zpEELLfL39hFE+drldAA&#10;k+4ePieV7hiVJGJDctZgcgxhyzcYt2Gr4VK2GmobUG5iYnLog50erEQdBNUjY0q7ZZ+UQ2FhYfOE&#10;hPhJbDGE8q6RJTQ/bzyN3/gJlTaKJ4l3qfnLi+ibk38R/9792vZ01AOI3fErP3EqFa7UlOIVK84g&#10;e7yNFr+3mv56fJF4Zef9PoKSWsXTkg/W0KK3V5EzxU5nTTmRLFYLLfvfWqFsElvEUdcr2gmjaetM&#10;bWMT3ySGklprcZyAJ0A2qyRsR5lvBCVRTZlUO/az5RJ5nXYMBSMFFcs+a9QDxPZCv1AMs1eFG3Am&#10;uCxUWqWIQPS8Z5tQVnYWOU/8lqQYTWEHAgo+z1MlSTKDPCYmhycQUUiW0ONR8CXD7blHFe97LecK&#10;CgqaJiYmoMYhVHFaFCigDze8SZ+/9BUt/791dOJ7R7OlkE47/sqjyZfNJDWgsoB3hCwCKA1fOVs5&#10;/Cp639aZYhu5aOvvObRx6jaxoz113HGUyMphwRsraNnHa8V9L110Gv+bRBPPm0HbZ+dSZp80Gv39&#10;MFYCCn121ESqynNT50va0OAne4vEpc8H8HUFHup9Syfqxasq300z7pwrLJPu17SnjB6pVLqlnLb/&#10;uYsciXZqOjRL/JunxEsBryJepyPBThZWLM6Q4qipPELHQbeY8XpYPLBYZIXXAbBc8AzTFlfSde/m&#10;Uk4xvAuatfDE+ak0vFesmBH9wqVpdEyXRLYY3ic5U0uWCAQCW9gC7H+IpK6amJjsHUhhRZxNz/7Z&#10;q8rrvVIOqqomBQL+GawYNBOAWeddRR8UvEpLfllBUy6fJSRUSodE8lcGhPDVcbGAd6U7hQD2VfrJ&#10;W+Yjf4VfHEMY14BfoWSRhGKBFZLQLI5cqQ4qXF0i7hvfJJbant6cbDFW+vfV5eR3B6j1qGbU5dI2&#10;ZE+w0fenTSd/lZ/639ONet7YkYrWltLXw6aI1zfi/46hZsdm0drvN9P0W7ShOBf9M4rismNozmOL&#10;aMn7qyk200XnzxpJVqdMv4+ZK6yV9K7JdPSjvUhlYQ+LxsrP3ZiVYErHJPH8JRvLhIssNsslrBwo&#10;B1gs+AsLJKxMwooELrIY/hvv9VGSxysWlNGeklsSoIe+KhAtx/mpQqCx4KT7skUxImIQDpuF7H0f&#10;FTUigBWDmxXDcFYMxnYIJiYmhx/GCmlIAbQ5qVkgVgd7rBxYMVj8ft9nVqtVkyrMMvciVgyvkEf1&#10;CCE+7oSpQgjrJLdNoPZnt6Tmw7IpvlksWR2s0ILPrPgVUlhYKT5FCFZvqVfs2j0lPvLwsTf4F5eN&#10;/yaOS/nf+DKUBJ53d0C42+KsJNtkKt+pVQo3PrqRcEtBeW2bpU2kO+6V/hTDymvJh2toy287hYA/&#10;b8ZwVj42GnfSz1S4spiaDG5Ep3wxVDzv//WaIF73oCd6sUJqS7sWFtD3p04jySrRudOHC7fY6nEb&#10;2fpZKR5rxMfHsDKRac23m6hwTSmld0kSygyKMXdRgXju+Max5JJVSnV7qEVpBbUpLqX2RaW7VRZI&#10;F35jSjG9+0tptVkVaI2BduSwxF6+PI2uPh7TIiWydbuVbJ21EgZWDCor+ysdDhdSOU1MTA5fUJuD&#10;QLReq4EJYbAk9ninucfKwePxXGy320LByjWeFXTp2ItIcQao08Vt6Pc759KmXxBkJ4pvGksD7u1O&#10;rUY2DdWo7RdYL3jLoSjCCsQbVBwhBRJUMLjsFQpG+zc/WyxQTGKxoqrN6wPrAPEL4RpLtlNGz1Sh&#10;cDZO3S4siPZnt6DGAxtRyaYytmBWiDOL+AgsG1gguA6C/8K/TiGZlePPV/1JG3/ezoqhKZ3w1kBW&#10;FCU07vip4r2M/m4YZfZNo83TdgiLqvHADIpLsVMHVhJ9dhVQx8ISYYVg8t6SzV76nK2EL3mVVIZN&#10;BQw9uvbEBLpxeBId/8h2MQjps1sbUctMJ9l7jCFrBy3DjRWDoijqg3a7XevIZ2JicjiBrC501EXR&#10;H2pfUFmPqngdZDsh4IuaIQhmZH7Va3DXHikHthrSeIe5TJZlkRNcEMijW3+4lr48/0chXOGOKd+h&#10;7cqxGz7mqd7kSKpPjc/BAwoBri8IYeHmgvIIKZLdWy6+Kr+4L9xWUV1iDFxhcIvh/FhsFkrrnCQC&#10;7/nLi8ld6KG0LslCQeC8Lf9Eq/Y/Y+IJlN4tmX664HcRV8F5hVLB40B5JHu9lPTPNvrk0RW0ck0F&#10;rqpB+8Y2+vvppsJyQKU6Bh7FxTjI3vsBsrbRJgXCYvD7A484HI7HpYPfWM/ExGTPQfoyannqK8tR&#10;CKdlltbBHikHn8/ztNVqQ5k98T6bXs17ij5/6mta8NoKsXvW6Xp5Wxr4cE8hGI1kWDOpm6sPNbO1&#10;pEQ5STxGkb+QNnnX0WL3fCoJ1Fa4egjCbxeKJQCLgxUDXEtGiyVsuQQVTNBSMSocuKWiucQQBI/N&#10;iqGKXVUU4MdtO7o5DXt9gDjHky6eKSyJzmylQSn9y+d+5RcbSGJLYlSfWDGa9fOZWvvzj29sROcc&#10;rXVywAxv+1HPk5ylJTCwYmCTQR1rs9leNhWDiclhy8FXDjt37szIzExbw6ILTmuaXTGDPivSmkMu&#10;fGMF/fMsKsuJ2p7WnI57rb+2yw2SZW1CpyeeT11cPfgJo/uXeA9L/1T+SRNLx1NxYHdFkP8RWByz&#10;JSbcWL6gS8xT7BE1HiUbyih/WRHtWlAgLAoEtZsPy6I0tibmPbdU3GfA/d2px3X4XhDlLy2iAf+s&#10;o+vbSyLecNLjO+iaExLo0qEJwnJANpK939OhnkmsF0r9fu+VTmcsKjdNTEwOX+CaqU+3WR24djS/&#10;fx3UWzl4vd7bbTaraJnsVqvokW13UolURArven88+zfKmZcv0k7PnHiCyBLSGRBzDJ2XfAU5pPrN&#10;NygLlNBHhW/QKk/k0KsjD1gKRWtKaeMv22ndD5upaB06rPK3Ic5K588cKbK+itZojQ4z2sbTSZt3&#10;0NDtu4RFgypoTOizdb1Fy0gSbUmEYlhSVeW+KD4+XtPmJiYmJlHQ82B3CzKU+L9vWCwWUSk1p/J3&#10;eu2+t4XFULCimDZM3ibUzLEv9qfUTuH+WQNjhtJFyVeTTapP+xgNh8VJvWL600bvWhHTOJJBPYcr&#10;zUnZ/dOp04WtKatvBlXmVlHR+jLa8VcupXZMoj/unk+L3lpJjlRWFMe0oJzYGOpU5iFn6wvIMfAl&#10;khsdxQ9kgVLwK4r6+rp16y5u3Lhx5CxiExMTk2rUy3IoLi5uHRcXu0aWZQtmHTy2YSw92/9NqsoP&#10;txbP6J4iAqn6Izazt6Ix6Q+zYqgZkF7vWU2zS2dQrj+HXFYX9YjpR0fFDiGLweVUEiimp3PvO7zi&#10;EAcCthK2zNhJfz+1WKQL67EeFPn1vQuzXIiaWhvTjen3U6KszfZGeMHvD5zrdDpNN5KJiUm9qFeC&#10;qcvlOhaKAce7fDtp1dZVFNc4NtT3CHS8oFVIMUj8v7MTL46qGNYWraQJy77m3W8B2TbbqGpTFf20&#10;7Rv6qOANVjvhVFwErE9JOCt4ySQEn2P0pjpz0gnU86aOIgMK9RsdztcK1VHDsaFkM72c/wQVBtAN&#10;mc1D/ux43ckWoBadNjExMamDeikHi0VCK1nBMs8iSmqtxRZQmQyQlYQCN50W9jbUxqEFS434FT9N&#10;XzeJZF/Ym2UL2CizKJs25K2hZVWLgtdq9I8ZTAkWEf82iQC1Ev3YUjjl8yFkj7XRxPN/p53/5NFP&#10;5/9BUy6bSduKNtMb+c9SqaL1rrJa5QF+v884ZtPExMSkVuqlHCRJwnQkwQZPcPId72ArcrTZAInN&#10;40RwVKeXK6RLqgHDQrZYhWXRKC6LmiWibkMjuTyVtvqqj1xFrKKrC5MeTWoj+6gMOu27YaIg78dz&#10;ZlDx+lLa8Xcerfl+C+30baN3818kn6p1a+bP8SqPpxLzf01MTEx2S72UAxMaR7jdvYXmPr9U9B5C&#10;uiVAIz1j6iosh2hAMVzQ7So6t+tl1KhpFvlT/WyVaFaERbVQlhXT9qpT22OZhEloFkunjjtWBKgB&#10;WpV0vkibPbPBu5a+LP6I0C1XlmXJYrG9lp+fX/NEm5iYmBior3IQUgdFawXefFHJi5YQ6HYK0M3U&#10;SLKcGjyqSawtjlbkLaFFq+bT9o1bSMFgfCY7qSl1c/UWx0aSZG0yGdpx5y40znvXQJHY0o8O5iTL&#10;QwNnsoOGfzJY9LHa8XcuVRW6qTLPTTvn5tHfFTPp70oMVRPupfSEhIRnVFUNa3MTExOTCOpUDixE&#10;rERaLqpHcVOAhbnokGqwFFDMZSSa1PGrPvqnYpZwS+0o3SosBSkon9yxbhrV8myySrWMD+WHx4yH&#10;vKU1M5d8rBxQKayDojEUjx2JoOX5Se8PElXX0274i74f9avo4VS+s4K+Kf6U8gMY6MUfukU6v6ys&#10;bJC4YGJiYhKFOpWDJEl+Fv6icRAsB4vDQqMnDKNzpp1MVpfmEjKmtIISpboQ9yk++n7VlzRz5TR6&#10;b+fL1L/lYGqeFBoDQW6qosUejPitCVJZkdtfsqFcZEeVba0gX0VYGTiT7KIVtw5mNcx7cf8W0CFF&#10;NM6iDRM61ECywLEv9hNxh7LtleQu8tKqcRupUqmgccWf6O4l2eVyPWVaDyYmJrVRX7dSMf5jZQMC&#10;hVkp7RKF+wKzFQDmFyj+sPWw2Vt9BnZu+U7aUbKV7H47xZXE0zJlIY1sdxbJwXhDfFUC5fu1XW0k&#10;m73rKXdRIQW8Afr9rnn0+dE/0edH/SQqsgHy/HVlgX5GuWw1ZPVNE5f3B+nWTHqw0XN0fnK0meo1&#10;cUkxwSMNWEeRRYEOySmC9EackqvGdfWlxYmNqf05WrC/962dqdfNncTx0qoFtNytZYRZrfIgt9td&#10;32HsJiYmRxj1Ug6sD0RFLVpgOFmQoS31ondW8a5UsxiQW28c6LOoal7wSCPOEU+WYM/uOFYEi7fO&#10;p9dWPCVcVECVVMq2YS56dQJqgJa6F9KOuXkiK+eCP0fS8I8Hi/YQO/7RlMmcxxdpra4ZzFIQLa4H&#10;iaaxVM47583T0ak2jCgaq+4FC1EfYTwgZjDFWuKo0F93/6fzkq6gZ7LfoiY2LeUXFsf9Gc/QjWl3&#10;i8ugpb0NPZn1OvWNOTp4DVFPVz96KutNOjl+dPCaPWfAvd2Emyl3cYFwAWJWN9yBP5aME+cV2Gzy&#10;WHFgYmJiEkG9lIMsq+j6J0i3NqLV32ymv59cTJW5wdnELGw3TAp3ZMCMB6P1kOhIps4Z2tA4COCk&#10;8hSylofjCwmJiUIgRjK/ag4VsxDOYeXQ4vhskRWV2StVCLn0rilivsKGiVvFEB2wffYuciTYRLX2&#10;1t930rcjf6F/nl4i/g0ttWfd96+wOsafOJUmXzqTZt3/rxhVisrsy1NuoscyX6ExGY/QlSm30BmJ&#10;F9KQuBMpwRJuB4LX3sXZUxwvY6W1O2T+38DYIaLSG+NTwdDYEynT1lhYBTonxZ8mlI1ezQzr7Ex+&#10;bpfFRanWdHHd3oCRqr1v70xb/8gR5+DLwZOEotzq20RL3P8GbyUdV1ZWFpr/bWJiYqJTL+Xgdgd0&#10;aUJN7S1ZUGfBmtAa7AU322gbDWEN4Nf+tuQz8qvh2MCQ5idSn+yjyGYJu1QgbFultqXzW10phKKR&#10;CqWcJpaMF62tC1aWUGY/TVDmLS0Wzf4yeqZQwaoSqsitoqZDMoWCwuyDRn3ShFUz5Yo/RRYVWl2D&#10;xe+touWfrhMBa9wPU94w5/qX6+aQS4ql3jEDKM2aQa3t7alPzFF0QvwpvPO/nG5Kv5vkYNO6FDmV&#10;LZym5FW9VMwC3x6lAlwnwP97Ytfd9Ezu/eK9CMXi0hTLSremsACUgFf10JIq7RTj8VOCSgFtRvaF&#10;dme2EDUoC99aKdp/47zgPE0vnyw+I1mWrXFxcXs8W9bExOS/T72Ug8/nmx48pPaOTmJAzQlvD6QL&#10;/xrFgln04qOybRW04rP14his9aykH0vHCSEEEF84utlxdFnPG+mU9mfRSW1Oowu7X02ntD2b4qzx&#10;4jY6aN/9f4XviMZ7xesRz1BERhJcQtvn7KLUTonkiLeLXTEevtnQLKrMdxPmSiN1c+5zS6n5cVl0&#10;+oTjQ7n/637YQnGNY8ToTlx/9GO9RGV3FVs/5YFSej73YdGC/OeyH2lh1Vx+bi2mgXbjMZIWW+ng&#10;7CpiBlAKDzZ6np7Lfpcez3yN7kh/iIbGnSQUgA6qu3u7jiK3ohUKpsrpQvADo9XxZdHH9FLe47TL&#10;r7m/Ojq6iseBclntWS6u21tQGNft6vbiGLUQmAuBzLINnrXCggCBgP9svq52LXdwgEZHteX+XpiK&#10;dai9dxOTQ4J6KYf4+Pg1gUAAPyQhvFw2lxj9CRdOr5s7hqwHZAkVo610kF/LJtK3xdUtiBhbLLVO&#10;bk8d0rpQqiu9mkAFVUolvVf4Ssj1geybxBbxovoX85pRX6ErJLiOYhq5RCfYnPn5wnLBZLa0rsl0&#10;4ntHh6bQQXEVbyijFic0poAvIMaYLnlvtXBPZfRKFdZMnCWeypUy+qviD1ZMb9Obec8IxVbB17lV&#10;bbpdV2e4WhvWBALJabzLb+voSOcmXUYdnd3Ev+HypSnX04iE0yleG39BnZzdhfsKz7HRq018Qz1I&#10;a0d72u7bIi4D/TFyfDtCvZH2BVgPtliraG/S+ZI2Iv6A5olIKw7SsrKyUvP5HTogit/2ACxUWFb/&#10;ApqYmAjqpRyQzqoo6pc4jrHEhYrV8pYU0p8PLBC7d4D8+l9v+EuMv9SBC+Nl3hnX5SJB0z0EsuGG&#10;0V0sAK4hzGLGQP+2ZzSnDue2pG5XtSN3sZfyFheKqWhoPod4A2IPLYc3ocJVJcKK0EF7a4zpXPv9&#10;Zvp2+C+08M2VVL69glI6JFK/27rSdWlj6Ka0u+m61DvpkcwXRTAYQWMortWeFeRTfWwtOKgdW03g&#10;n8pZNK1sksj+MQpwPfDcP2aQuG8OWwOlAZHoRV2cmvyFSwkpwbBA8Jxoad7JoSkElyWGWtq1ymYo&#10;nuHxp4vb7QtQDC1PakKbft0hztm2mTnCAoN1hNeBqmmbTT45eHMTExMTQb2UAygtLf2YrYcKHB8r&#10;XCgWyl9RTAUrNeGng8uTLpkpqnN1NnjX0Et5j9FzuQ8Kt81K91LeLW+lbb7NQsAig+bxnLvpvYKX&#10;RRvvSFBP0WRwIxr4UE8a/FQfoTB2zNklgsxNh2aysCPa+VceZfVNF51K4YZa+iG8BhrbZu0SfxG/&#10;SO2cTH3u6EJn/XIynT31JBo59BTqzLt6ZPDA9w8gpPVgsO4CauVoJ67f4t0oXF6IqbxV8Dw9uese&#10;VmuaZVTEigIup65OTXkurJwrrA90p23v1OK+y4KppM1trYWbCf+uN8dDvANKCMAiOTXxHJHNBKBs&#10;9KD1ntLy5MZUxsrwi4E/ic8Grb4RJN/m1XpZWSyWoeLg0OVtXsNqWZExEwwBiXY7rON5zeZlsmcg&#10;IHgDr1t54RyaHAHUWzmkpaVtCwSUT3Dc0t6WrYde1OGcVtSKd+rtzmwuevughQPAjv7bkb8Kt49u&#10;VWCXCnfKDyVf0mv5T9ETu8YKwQoBO6Xse95lbxeC0gh26jen3UvHxJ4QbKMR9gCgrgJ+dLiYUKMH&#10;wd/ipMaU3iWZmgxqROt+3KLNYPYGaOffeUIpXPT3KGGF9Lm9M6Wy1YCYQw9XP/G8r+c/Tbdtv4Ie&#10;zbmTppR+L54DFsMqVmSgq0MLJsPdhfeig0wjmawiToIsLbiUEuRE8ZgL3P+I2+B9QOiLx/Nojwc3&#10;EygLlIb8/1BSRtAwr5CFOBTDpck30DNZb/G5qP23CTcVLI5IsgZkkNUhh+ZV6zUi+mth46HXIRh3&#10;MPIFr99qWX/xMgINH+12WIidYYauyZ6BXlyv8nqFl9m48Qih3soB2O32x1lBFEFIYya0U3bSca/2&#10;FxPgUIdw/JtHiSwmULGzkiZfOoumXPmniAdEyP16keffRWW8qx6deB49nvkq3Z7+gAj8pshp1Oa0&#10;ZnTeHyPIleogi2yhc2cMpzajmon7db+6vbAmUBSHAjlkNFWyooDrCQV7EJAAxWhtnR1FuikC6PDF&#10;wxWk7+6RjlumaDGUTi5NcK9wLxZ/dToH3UVbWMCXBkqoZ7AjLTqi5vi0Ua16+usWfjzcBsK+k1Mb&#10;zAOFAsUC9HgDCgLxGj4rep8K/HnUzN6S+sdq3S70TKZITowfRU9kvSaUqXFoEkDsJalNAiW2iKOR&#10;nw2hNqO187Teq7v65MSysjLNn3XogYh+2Azcd6p/gCb1Af7UffNvmhx27JFykCQpR1GU+3DcyJpN&#10;pyWeS1aXVezA4cdGaqixzRKu2/zrdppw1m/00wW/0/Y/NfdOfYHr43+Fb9GDObfSl0Uf8jUSnZN0&#10;KT2a+TLdmf4IHZ80UigKYI8Lp9U2HZrFVsIpooob16e0T6SqfDfNuGMufX3sFPpi0CT688EFFK8m&#10;UbwlQaSTIo4SY4kV99drLpa6F4i/GdZMsYoDRcIVZkSPJaDy2MI2RLegS2lBlWY1wP2mWwR6dXK8&#10;nEBNbFqj2xXBtFak0aKGBPxe/jO9mf8sza38U1zWlQuAEosEMy9GJpwplAJep556qwOFndY5ifzu&#10;ADU9JlM7VwxcZLq1xoq/5gCOQwOkce17ZD4MequETT+T+mBW0h+B7JFyADab7T22HibgGLv4AbHH&#10;iOsRhC7dqlVJtz6lKR31YA+KCc54wE59GysGDKT5YfQ02jxtR7V2G3WBOgHMrX457zF6KOd2mlr2&#10;A8WyID8r6WLeLb9KYzMeo+PjRgrhil05/o/ZywDB6pGfDhGDcTL7pInLyF5aPX4jFZcWiZ5DcMVc&#10;m3oHPZ/9nrBQhsWPEEJzcZXW76ljMNNotWeZcA3poDVGG5apuC12+u0cHYXgx+WFQeWQbWss4hfa&#10;bbRNa3t7ZxFoxnUrPZpyQBYYnsN4nY6uHNxqFa33rBLHRpBiq8cqNvs2VHuNOkmtE4SbDVXkKIYL&#10;+BSROVXGlkyQcLOrgw8qKuHCwHqeV0MKc2j3F3jhseEqCY8fNIkGcsHP1w5NjiT2WDmw9aDk5ORc&#10;GQgElkMQX5B0pdh1Qxif/v0w6nNnFxr4SE/qfk17Gvoi78CDu3mdnH8LaMrls+i7U3+l9T9tFVlE&#10;e0K+fxdNKv1WFJhBWcyp+IN3y1l0ZtJF9EjmS3R3xuOi6jjT2lhTFExMhpN63dKJRvPru/DvUSLN&#10;9YR3BpKS4KePC98UsRAIVAhn7OBxv38r/6Jc/05x/y7Bnf9ad/VdO6bdOSxOtigKaTtbFL1iNJfS&#10;Dt9WkYoK9BRWWEE7/FrKqh5vQFBen5GtX1fgz6VdwecFGJfaNJgFtc6zmhVEONCvo7u2gG6dRBKX&#10;HSNce9+fNo2m8vmvynOLFOMifu1AluVscXBogB7stwfXu7iiAcGuBP1L8NhjeIXzrOsPTMxMXjBb&#10;D3V3C8rx8TqR/41e+nsSW8J93+J1KH03TA4Qe6wcQJMmTQpk2XoKK4hNyMS5KuUW6hdztHAx9bmt&#10;s+jpA0RRHP8UMeO4/z3dNAEVJH9pEf16/Rz65uRfaPW4jWInuycgKLyWd9EoXHsg5xb6qPANkQUF&#10;dw1iFA9mPkv3NXqaRiScESo+A4hRIIiOwjkAYfpc7kP0wM6b6b2CV+i38in0Tcln9GnRu2IXD/T7&#10;Qwm2sLcWu34okL4xA8X1y4VFIIWzlIJpokDf9eO1ISMK9+sYjDcg2I3nwK4fmUoAhW967yPQ3tGF&#10;5GA664oogl9kQgVTbJEObKy+NoLutTpw/emzOHTlpKqqNjjjyARFd59FWafz0oGv7lxe03jBstnI&#10;C5kEOIYFYgSWSbTHe4LX7ujDK9r9sMKth+umLy+8Bpi+23jBWsLrxV9chr/0Y15X8gr/ODSwo4Jf&#10;9S5euH+k1XACr2ivD+tYXib/ESL29XtGUVFRy/j4uIm86+wMIYeahokl40R7CYDgL1o22ONtdNQD&#10;PUTzt6+PmyLcOpEg86j7tR2o3VktyBaz95uxJDlZNLHrFzNICHXdVbPLt1O4ehZWzRNFZxCk9QXW&#10;SHginUpuxS123Jm2bCHs3y14SVRC35p+v1AKyMKC9YDCOjTVg/B/p+BF4aZCLcT9jZ4Rj/Rq3lMi&#10;YwgWyJ3pD4vroKB0lxS4IuUm8X7wuI/l3BWqpNZpZW9Ld2U8Jo53+rfT43wbXakZQeX4hDN/E5Xh&#10;zYZmUnyTWOFiuyT5OjoqdgjfQhrPVuE52q0PKxBI16oKNSD8IgVeXdzPK5rg/ogXBChMt095DeYV&#10;DWRB6Wlk2AEhEyHclCsMhHLNiVZhbuP1snZYAwje37XDWsGOB2m/o3jVd+MHywk7GL3PPZQgziEs&#10;oz3lWl7vaYcmhzt7ZTnoJCcnb2QLYmggoPygBBQVfv+7M56kTs5uQmgmtoynIc/2paPu19we8Hfr&#10;iqHj+a1EZbNO6ZYK0Qjvq6FTaPF7q0Wm0d6AoPGvZT/RU7vupWd2PUDTyyYLtw8E+fCE09maeIoe&#10;znxBNNZrZW9XryKzH0vGi7iHhkROi4uybJrbKte/S1gOemHgVu8mkakE2jk6C8UA981qt/bbw7kB&#10;iHVsClZKd3JoLiWkrhoDzsimwmMA1H/kRakBqeZSqlocVTEIglcjYwmfCxQD0Gs7fD7fkZyNggh9&#10;TX+dVkWNDwe1EbUphkjQCwadFvcmTgLzrkw73GOQzYB03dN46b9rfOrwG8JiwIr2uvC5V29sZmLC&#10;7JNyALzbzGfL4WxFUW8KBAJFaL19U9o9dEfGQ9TV2VMIUPwfIHuo+7XtRb+jox/pSWdMPIE6BOcO&#10;6CAFFlPfvho6mf59ZbkYVrM3QEhu9W2kb0o+pYdz7qA38p+l+ZVzyKO6RUYPGuuhA+sjjV4SGVCo&#10;RYjM8tFBgPihnNvo7fwXRCYR0l3x+FAC7xe8LIQ60mEx7W56+STxb0DPZFrrXRmKFeixhY3etSLA&#10;bHQzIR22PJg6C+AiQ8wBwC1lrK8AuK/+eGC5J3q8AcBqA6hBgRWB1uZAf0yLxbI3vvf/Co/ygiK4&#10;kZdxsAhO7mRe+sxttBp+ihesierVn2GQkgcXEHx9z+KKPeA5XkhjG85L22HUnxd5GTPO0Mce+c+w&#10;evAjw8IxbhPpBjOCL8QdvPAesWAxGZnFS/+3yPUHL5P/CPvkVopEVdVMv98/RpLoWlYYcUJA8056&#10;StkPtNT9b8iXjkwli1USqZXCzbS1QvRDcsTbxAQzMXMhCKqhO13Umrpe0ZZiMsKtrvcWpKv2cPWl&#10;ATHHiKpntNbWUEUNwhL3AtHGY61nRcg9FgnSU1EJDaWgC1cIanSWxXX6ZRStJbBwH1/8fyKWged+&#10;KusNkR2lX4eq5yczXxeKaWLpeJpc+p24Pzgl4WwamXCGOIZyiww2o53409lv8quxCEUzdse1IrAe&#10;jbXfbabpt/4dvESiLiS5TQKdn3ylKKzjz+1/Npu9fhOMDi0awq1k5H+8LtUOQ8DcfZAXgrN6bxjk&#10;GetDOIxuJSNQLsYPrS63kpFfeRkfc3duJbiTEPvQv8y470hetZnfUF4wZfXNIZqG1daDHucC50QH&#10;OeVXaYcm/2X22XIwgjoIm802prCwqJ3fH3hOCShFKOC6NvV2ujfjKS1oLVmFYtDpdGFris2KoQH3&#10;dqdRXx9LQ59HLC2Mp8QreiF9ecxkmv3wQqFI9gW4c+ZU/C7aeaAaGq07dvpQnc3ClgX5oNjjRM8j&#10;9FeCvx9FbXr9gw6K5WCBGHfyUIS6YgBQDnZWAohPLAqmxMKNBcWA+60MVid3EAFn7TdtLLDD/fX6&#10;CFgd66KksMJFBcUAVruX16oYANpn6KD5nh6gxvAmDfXIHLxdk8hgFKwFuJQQC9AVA6jPLNrwLmf/&#10;AiVlNHuR4bU7vyyU6d66r0yOEBpUOehkZGTsZCVxd15ePpuwvkdZURQ0tjUTA3UQjB0YO1T409FS&#10;GvOfz/t9uGh5AVDFDNBPqfnx2SFFgkrnpR+toa+HTaU/xs6jkg37/t1GBTZadyAt9oXch+mP8l9C&#10;FdFoi4FA8DWpt9ETma+JpnywNlA0Vx+gAF7Nf5JezHuUCgNo96M9JkCwepch1RWg3gBWlk6sJZ6a&#10;2rVCuU2edUIZRWKMN0RWbkeC1ueIM2D292nfHBfqWBsXfD+qKoXzZ02MIFAdbVcNywEBInxodY8F&#10;3L9EBo/DYxmjA8UBKwguM8RTtLbDJiYG9oty0MnKysqVJMcjVqu1LZH33kAgkIP6g4uTr6WHGr1I&#10;x8SdIAK2IjspaEw0OzZbxCbanNqMhn80mM6acpI2VCgI5jqs/HIDfX38VJp+y9+iA+u+7s+QubTB&#10;u5a+Kv6Y7t95s8g+gmtJtwTQcK+7q49ow/1k1ht0a9p94rWj3xN2+LWBgPO2YN8ksKhqLn1f8iW9&#10;X/CKUB4gWfSMQjX2Qn4V4U1rI2tWyOWFALhe5KYDF1b7YLAaloxeaR0NuOkKlhdRQvNYMf87s28a&#10;K12LeO1azyo+B4pSffC3iU5taW1I3ezCC7GKC3DFQSRy54CU27pcxuh0ANcT4hL7NlXK5D9JXV+g&#10;BkVV1Tifz3eVxSLdJsuyqOxCSuhv5ZNpdsVvVBUcjIOYBJQAUmBRzTvlMsTAWGD2ThVT4fzBYCpA&#10;6w7Maeh5YwdK754qWkU0FNhV93YNoH6xg6i5rVWNgDUE/Ebe1S9mRYJYBYrm9GB0fUEwuo9rIE0o&#10;+ZpKlXCMs6mtpcis0qlUKmmzd73oh4SivRa21jQq8Wzxb7BEnth1j1AS0UDB22f9J1J801gacH93&#10;USmOMaKImzyT9bZQfmVl5Z0SEhJq9uY49GnomAN86ldohwL43P9PO9xjkJpmNOn2V8wBBTfGbrP4&#10;EsIygNVTM8VtzzBjDkcoB1Q56CxatCi2ffv2FyE+IcsWUUCAbJ/fy6fSzIppIi6gk/NvvphXXbKp&#10;nM6fOYK8JT4RWN35j+aq0YGSaDI4k3re0IGyB2Q06DvDDhupsH1cR4sRosh2ikRRFdru3yJqGRZX&#10;/SsqpvdUURiBZYCZ1rplsTuQrousrNpAh9ppN4ablw5+qjd1vriNeE8PswXHFl2ZLFvTJEnau9Sw&#10;g4upHLR4AxQ7rBgj8L2iaA+daHFfnKc9/VKayuEI5aAoBx22JJxeb9W5smy7my0JUQGKyWu/l/8i&#10;UkbR+0fcTlGpYmeVGPPpK/fTV8dOpoocvpzNlyv8Imitg2BrZr806nVjR2pyTKa43JDA1dPS0VaM&#10;AUWDPj2OYAQ7+Dx/rnBNYWHHbwxe1xdMnrsy9eaobbiNoN347txKv94whzZM2kay3SJmYJz980li&#10;0BHew2UpaNMf+EOSbIf6TIfaMJWDBv59Eq/aUvpgbsPHCUXxNS/sFurzpTSVwxHKQVUOOqwkZK/X&#10;exZbEWP5Yk9WFBJGc84qny7SPVHYpoPmcbPunU9bfs+hE98ZyIognRa+sYIWv1vTbZrRPUUM/8GI&#10;TL3oqyGBWwbtMSBk2zu7sBCvHhfQgetsCVsUUBQYfFRbimw0kOqKTq9wP2GkKDqwGoGVhTgJUlmj&#10;AcX5aZ8fRctuBKLzlhaKoUiwtC5MvlpkZ/n9vsdtNsdDwbscbpjKIQziB2/wChe/1A7K8FHPMEdc&#10;qh1TORyhHBLKQYeVhNXj8YywWuV7+OIATUlUibnOaM2B2QY6mDiH4CqE3MI3VtI/zy4RCsCV4hAK&#10;xAiK7npc14FandJU7J73B0iD7eHsK9p2tHS0CaWYRoJaCtQrLHLPozXuFbUK9WigjxKUETKodNAN&#10;Fu29awMT8WY/spD63tWVet+i9WACcJU9nvUqpcrpVFXlHhQTE2P0WR9OmMqhOkhDQxEdhvLAGtxd&#10;Gwx8+VC8JkYA14KpHI5Q9mu20p4iSZLf6XT+KMvWwT6f/2S4O2yKXT027mR6qNELvNO9SnRNBRD4&#10;UAygssAtsm9andyEzps5ggY93otswZkFAIoEcYrxJ06llV9soICntgSUvQezomdW/Eov5j1Cj+aM&#10;oZ9Kv6nWXVUHU+LQy+j61DGiIO5qFvRQKJG1FNFA9lRchBtrdymseJ/LPkaDU6LN07bT2h82w+cl&#10;QGoxZmH4/YFtLpcrPLTb5HAHZila6qNhHnKhYUXcxAvjDSOLhOCCep8XFKyJSTUOKeWgw0oiwALr&#10;F/jBvd4q9G6aKiuyf1DsMHqk0YsipRRtOnSOfrgnnTdjOPW/t5tIi8W8acWrKQBncrgbKXL9/7h7&#10;niioW/rRWvKW765OaO9AEBpZS2grjiK753IfpBnlU6u5xnSQJdTL1Z8uT7mRns16JzgS9XghtKOl&#10;yKIyu19suMUPnmt3sQZ0xS3ZrKW85y4sFMOY9IftEzNQf47v+HxH6ytkcviDoj18Qd7khVJ7tAFB&#10;pbfRXMWu5Grt0MQkzCGpHIzExCTMlGV5hMfjHRQI+H8gRfKjGO2+jKfpqtRbQoViCS3iRKomKFhR&#10;TLJdFvUR50wfLsaXJrYM77jLd1TS7IcX0NdDpwiXlKd4/yTpQHgj7XRc8SeiN9Ob+c/RvMrZoZRd&#10;I6gcR8Uz2lkgS+nujCdoZMJZohssrAoojHOSLqE29nbBe2jjRCO7tOpg+NICfm8oIkQbdcQcOl2s&#10;dZZFASLajQf4hFqtVrRuNtk/RAZ8sVM5mK5cTHZCeuvN4lIYrfe8iYmBg/lF3WNUVcXr7e73++7m&#10;3e7ZrDRkFI4tq1oopsNt8q7XbshU5laJmoimQzL5fkQ/nDGNds0vCGXsGEHOP1I70b8Jx/sbCHtk&#10;IqGdCKa41RafAFAwCGAjSyqyg+wvZRPp+xLM3q/J72Pm0aqvN1D7c1vSsS/0E/MyLBa2FWRJZFld&#10;k3o7lMMcWbYO4nO59zm3B59DOeYAbYz51/rvDP2P0ACvLr8msg7Qc0XvEw9qizlA4SDzCJ8hgnIo&#10;fqmrQho+VzQY1Nsir+ClVVTWJDLmgM2E8fyY/Ec55C0HIxBivBbZbPbzKyoqO6FZHP/MqlC9PDbj&#10;ceGWaevoKNwlaNIHxQDKt1VQ2RbN3YrpdKd8OVQUgulgl/3vq8vp84E/0V9PLBaWxf4EGUb/VM6i&#10;1/OfoXt33iia8EGxRZsxgfeCLKhIxYDHmFGOrMSabJyyTSgGkN0/XYgN2WYRigGK6Ph4FMYS4g0v&#10;HuaK4VAHQtrYjwkT1erqv8IfmEhJNSqG3QHFgxGvCHSfHDyuC/hTjeby7nrRRFo/1dPlTP6zHFbK&#10;wUhiYuIadBEtL6/oypbE20pAqYBb5vb0B8XQHW2mhPb24G467/cRNOTZPtRqRBPRx6n5CdrkQ9RB&#10;6IFt1EwsfncVfX3sFJp1379UuqmuDdi+g0A20nWfzX1AVDmjKytagu8OzIf4oujDqHGMorWl9Mc9&#10;WqM/AAti6cfYvGrgvKABIFsNixwOh5gFbrLfyOdl/JBQrIZBPLWBVFRjt9e9AS096gK3wchQndqz&#10;GjRXlBEEuMOBPJP/LIetctBJSkpab7M5bpBlK1sSgZdYSZSj5xBmSmBeA9w32H2jFUfHC1qLWATY&#10;OBXDuoiaHZdFZ/x4PLUc3iRUMIdZB8s/XUfjTphKM+6YS8UscA8EmA+Btt1P5IwVo0sRyDam74Id&#10;fJu3C16gf6vCFc867gIP/XzNbGEJZQ9Ip5h0pwjQtzxJC97Dajgt8VzhZuNz9RhbDQ2ftnXgifQD&#10;wsTal+91pODbl0E4KDybqx2GwBjAo7RDAV4vfP7o1YRhPXpQKTJbor7+zuN4Ve/zUh0EpT/gZbzN&#10;7lJZUUBktC7hxsPoQWOxHawJWC0v8apu4poctui+0P8MO3fuzEhLS7lNkiyYKSF6T2z1bRIxicWV&#10;80lvboe4w7oJmym1Q5KYJVG8vpTGn/izuB5KwjhTApYF5k6jg2xa5+QDetag2FAIh6E/qBgv9OeL&#10;OEQkUAiTLp5JeUsKKbldIiu8YeR3KyKNV+94OzTuRDo36XK2GpQpfG5GHYbKAXUDl/HC58ofhPgL&#10;N0rkAPwtvNBTCG3IsdA19XNekYJaB3OR0TwP2Q0Q3EZBjJ0/WlOgXTD89Pj7PK/6mpWn8vqBl/Fb&#10;gw8QsRE8hu5qMv77L7zg5zcGlHD7ebzgL8RQIH0oEV4r3qtxLClyqDF4B7EEvF4oKZwvuJ5guRjz&#10;oaGULuFV80ulAWEPUzSysA5ZFXhsPD/yy3Vlg9oMzLcwOcz5zykHHVVV0zwez/VWq3wjC0IhHTE7&#10;+teyibSg6p8asw8wdW7eS8vIFmujEZ8MFsNx1ny3KTRBDUBJNDs2i3re0FGLWRwiZ69yVxVNvnwW&#10;5S/VPBh9x3Sh3rdWjy+mWtNFhpdDdVZWVlb1OUyb7CF3P3oEvm6u5/WOdlgDTIKrb4U4fPDNeGmm&#10;Z93gW/INL21q0+7Rs4kwqQ1Kr+YQDw30atddQbB04Ic0uonqA5QBFOZ1vOoaknISrx951cedhLqJ&#10;a7RDk8OZ/6xy0GElkRTsBHs7Kwmxw0RxGpTEP5V/itGeQPErtHVGjphx3eVyrX/Zt6f8KsZqRgLL&#10;IntghrAkmhzNeucgnsXcRYWid5JxCBKUGNJ3W4/UknaQ6XRT+t3UwdGVfD7v3Xa7EzvPw5HRvNBt&#10;dG+4m1dt3QnH8EIrifoA5dCH1550O43h9SQvDOCP1vsIVgEENVpf4Bhgp4/ixGiNtbA7h1WggxjC&#10;mbyG8erJq2bDrzDY8c/ghdoHjBKNDDjXhu42Ej3QooDA1k+8YPFok6xMDmv+88pBh5VEDCuJK1hJ&#10;3MFKQgyuLgjk0bSySfRXxe/kCQ7a14FS+O60aaQGVBpwX3fylHpFEZm31GBx8Nlr1CuVet3UiZoO&#10;zao24W5/g7bmKz5dR38/tViMW0VTwqMe6CHqN+KbxNIpnw8lW5zm/kWc4eT40awY/L/YbLYRh3Gs&#10;ASd4b+MJEIK1uU729HH39vzBDQa3FSwPPCdcXst5wUKINsO7ttjB7t4Ldvf4fsPygMUMRYHXi8AZ&#10;Un6hVPZ2UhZeD0xSDD2HGwuvGcoMo1DhyqqvojE5DDhw0uwQYc6cOa7evXtfIMuWu1hJtMd1xYFC&#10;0btpdsUMqlKCaaz809s5L49Wj99Igx7rRVaXldZP3MK79JqBYJDeJZl63NBRBLb3t5JAHAEjU3f8&#10;pbmdXWlOOn3C8ZTQLJYK15SQK9XJS3OboykgKsqVgLKpuLhkUFpaWn3dISYmJkcwR5xy0GFLwun1&#10;es9kJYF24dgJUalSImZK/FH+a7WZEgAZPj9d8Dtt/3OXmBfR/MRsWvL+GqrYWb0mIqNHKvW5vTNb&#10;Eg3fLrx0czkteG2F6JFkLOQTbqQ3jqLWp1Sv/Wrv6EQ3pI0lu2QtqajwHBcXF4fGbyYmJiZ1csQq&#10;Bx1WErLH4xlttVrv4Uu9WVFIFUo5zWQFgVRSfaY0QA3BordXUruzWlLjgRkiM+i7UdOqZTYJ+Kym&#10;tk+iThe3plYjm4pOsXt7pqEEYCFgNOrmX7eHlALahfS9vQv9+fAC8pb5hEIyBqHbONrTDaljyaY4&#10;PIFA4HSn0xm9Ys7ExMQkCke8ctBhJWFhJXGy1SrfyxcHspKwwMX0Z8V0oSQwkyGSmffOF83trC6Z&#10;+t7ZhVZ8sYFKNlR351qdMjXqnUbN2JJo1CeNklrGi+H+euFdNVjHeCt8VLGjinIXFdD2Obm0bVYO&#10;VeZW74sXm+Wic349mRyJdlr/01bRqrzlSUhf1+jk7C66vdoUW6XH470gNjbWLHYzMTHZI0zlEAEs&#10;CbfbPdRmw0wJaRgsCbfqpr8r/qBp5ZOqFaWVba+gpR+uxX1EZ1gEhr8+bkq1zKFIoCzQvwkFahDu&#10;FrtFBL3RIbYq30NVBW5hCUSGGzH1LpEVy/bZu0iyEJ380WAxxMgIaiIGxQ2jsxMvIYtiKfX7Axey&#10;xYAMEhMTE5M9wlQOtcACXyorKxsYExPDloR6MisJGfMU5lb+KRre5frDmYxQDpIkiXnXP4zW6n86&#10;XdSaZIdMm6ftELGCPYUfjh9XO0ZDQGRMoXIb7cYz2RJBe/KU9uE2Nxglek7SpWJWhBJQtrrdntFm&#10;jMHExGRvMZVDPWDh3zsQCGA63amybLEHVD/Nr/pLKIkdPjTa1EDDvqUfraENk7fRad8eR3FZMbR+&#10;4lZRh4DgdNvTm5GnxCdiFXAVQaHAxSQ7LGwxeEjxKSINtft1HahRzxSafNksqspzU4sTsoWloD8H&#10;rAgjaDaIQUiNrNlIV51WWlp6mZmVZGJisi+YymEPYEuim9PpuIuF+jlsSAglscg9n6aUfi+qr3UQ&#10;NEYXVJzdf55ZQgvfXElOVgIXzz9VWBN/PrRATGhD7OC8P0YIV9OEM36jnPn5lNopic7+GQWpJAYT&#10;QTm0PrUZtR3dXFxnBG01RiWcTZhvQQq5FSXwiM3meIlfX2RfHhMTE5M9wlQOe0FJSUm7mJgYVhJ0&#10;ESsJJ7qkYojP1LIJYgqcEVgDmMYG15IeI4DCQCAZsYfTJwwTFgTmPBevK6XUzknUf2w3EbBGLCJa&#10;4DrekkjHxZ9MQ2JPJLvqUNm2+a2qynNbfHz8suBNTExMTPYJUznsA0VFRS2TkpIeDgT858OSUHj7&#10;vrhqPs2u+I3WeFbU6N+0L6AFRjN7Szo69ljqG3M02SUH2m4v8fsDjzscDoz6NKtTTUxMGgxTOTQA&#10;ZWVlXZxO5y1sAEBJiL42hYF8WuZeSEurFtJG71pC7cSe4rS4qLmtpUhN7ebqQ42sWQg2K6pK/yiK&#10;8ordbv/edCGZmJjsD0zl0ICgXXhqauo5Fot0EV/sw4pC9MZBlhOa/SEuAbdTgT+fypVSQopsQA2Q&#10;LMli2lusJZ5S5FTKsGZSY1szyrQ1FllIgK2EnYGA8i0rBIyxXGJaCiYmJvsTUznsJ/Ly8rITEhKG&#10;WyyWY9iiQLO1xqwrqqcZ1QIrAjQ0K2AbYQn/neXz+X6NiYmZxwrhcG2YZ2JicphhKocDAGom+A/6&#10;7Tf3eCqbs8LIIpKT+HoXH7N1oXj5uNTvV/JYMWyNi4vbyLfdbrqMTExMTExMTExMDhGI/h84J02F&#10;gLzJ7gAAAABJRU5ErkJgglBLAwQUAAYACAAAACEAs7a5gtwAAAAFAQAADwAAAGRycy9kb3ducmV2&#10;LnhtbEyPQUvDQBCF74L/YRnBm90k1lJiNqUU9VQEW0G8TZNpEpqdDdltkv57Ry/18mB4j/e+yVaT&#10;bdVAvW8cG4hnESjiwpUNVwY+968PS1A+IJfYOiYDF/Kwym9vMkxLN/IHDbtQKSlhn6KBOoQu1doX&#10;NVn0M9cRi3d0vcUgZ1/pssdRym2rkyhaaIsNy0KNHW1qKk67szXwNuK4foxfhu3puLl875/ev7Yx&#10;GXN/N62fQQWawjUMv/iCDrkwHdyZS69aA/JI+FPxkmUyB3WQ0DxZgM4z/Z8+/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9YCtzGAMAALMHAAAOAAAAAAAAAAAA&#10;AAAAADoCAABkcnMvZTJvRG9jLnhtbFBLAQItAAoAAAAAAAAAIQAvb0+sWpkAAFqZAAAUAAAAAAAA&#10;AAAAAAAAAH4FAABkcnMvbWVkaWEvaW1hZ2UxLnBuZ1BLAQItABQABgAIAAAAIQCztrmC3AAAAAUB&#10;AAAPAAAAAAAAAAAAAAAAAAqfAABkcnMvZG93bnJldi54bWxQSwECLQAUAAYACAAAACEAqiYOvrwA&#10;AAAhAQAAGQAAAAAAAAAAAAAAAAAToAAAZHJzL19yZWxzL2Uyb0RvYy54bWwucmVsc1BLBQYAAAAA&#10;BgAGAHwBAAAGoQAAAAA=&#10;">
              <v:shape id="Shape 2901" style="position:absolute;left:16;top:13;width:17913;height:8036;visibility:visible;mso-wrap-style:square;v-text-anchor:top" coordsize="1791335,803593" o:spid="_x0000_s1027" fillcolor="#e6e6e6" stroked="f" strokeweight="0" path="m,l1791335,r,803593l,803593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sXrxQAAAN0AAAAPAAAAZHJzL2Rvd25yZXYueG1sRI/BbsIw&#10;EETvSP0Hayv1Bg4cKpJiEEIKLYceSPMBq3hJIux1ZBtI/r6uVInjaGbeaDa70RpxJx96xwqWiwwE&#10;ceN0z62C+qecr0GEiKzROCYFEwXYbV9mGyy0e/CZ7lVsRYJwKFBBF+NQSBmajiyGhRuIk3dx3mJM&#10;0rdSe3wkuDVylWXv0mLPaaHDgQ4dNdfqZhWUk8lPl+/6czpWdD3V3pj8XCr19jruP0BEGuMz/N/+&#10;0gpWebaEvzfpCcjtLwAAAP//AwBQSwECLQAUAAYACAAAACEA2+H2y+4AAACFAQAAEwAAAAAAAAAA&#10;AAAAAAAAAAAAW0NvbnRlbnRfVHlwZXNdLnhtbFBLAQItABQABgAIAAAAIQBa9CxbvwAAABUBAAAL&#10;AAAAAAAAAAAAAAAAAB8BAABfcmVscy8ucmVsc1BLAQItABQABgAIAAAAIQBGfsXrxQAAAN0AAAAP&#10;AAAAAAAAAAAAAAAAAAcCAABkcnMvZG93bnJldi54bWxQSwUGAAAAAAMAAwC3AAAA+QIAAAAA&#10;">
                <v:stroke miterlimit="83231f" joinstyle="miter"/>
                <v:path textboxrect="0,0,1791335,803593" arrowok="t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3" style="position:absolute;width:17904;height:8051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igtwQAAANsAAAAPAAAAZHJzL2Rvd25yZXYueG1sRI/NqsIw&#10;FIT3gu8QjnB3mqqgUo0ioqDgXfiz6e7QHNtic1KSqL1vbwThLoeZ+YZZrFpTiyc5X1lWMBwkIIhz&#10;qysuFFwvu/4MhA/IGmvLpOCPPKyW3c4CU21ffKLnORQiQtinqKAMoUml9HlJBv3ANsTRu1lnMETp&#10;CqkdviLc1HKUJBNpsOK4UGJDm5Ly+/lhFDg+bevp+DDdtC4zmf49zvLMK/XTa9dzEIHa8B/+tvda&#10;wWgMny/xB8jlGwAA//8DAFBLAQItABQABgAIAAAAIQDb4fbL7gAAAIUBAAATAAAAAAAAAAAAAAAA&#10;AAAAAABbQ29udGVudF9UeXBlc10ueG1sUEsBAi0AFAAGAAgAAAAhAFr0LFu/AAAAFQEAAAsAAAAA&#10;AAAAAAAAAAAAHwEAAF9yZWxzLy5yZWxzUEsBAi0AFAAGAAgAAAAhAHhmKC3BAAAA2wAAAA8AAAAA&#10;AAAAAAAAAAAABwIAAGRycy9kb3ducmV2LnhtbFBLBQYAAAAAAwADALcAAAD1AgAAAAA=&#10;">
                <v:imagedata o:title="" r:id="rId3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A7166"/>
    <w:multiLevelType w:val="hybridMultilevel"/>
    <w:tmpl w:val="27A2C848"/>
    <w:lvl w:ilvl="0" w:tplc="03AAE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AE8A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40A1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722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00F4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DCCF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4C3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C09C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D2D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977A24"/>
    <w:rsid w:val="00007519"/>
    <w:rsid w:val="00010CB6"/>
    <w:rsid w:val="00027D18"/>
    <w:rsid w:val="00027FCD"/>
    <w:rsid w:val="0005610F"/>
    <w:rsid w:val="00071F4E"/>
    <w:rsid w:val="00076D1B"/>
    <w:rsid w:val="00084D5D"/>
    <w:rsid w:val="000931BF"/>
    <w:rsid w:val="00095682"/>
    <w:rsid w:val="00096D86"/>
    <w:rsid w:val="000D1E7A"/>
    <w:rsid w:val="000E1E32"/>
    <w:rsid w:val="000F08C7"/>
    <w:rsid w:val="000F6594"/>
    <w:rsid w:val="00112A19"/>
    <w:rsid w:val="0011329D"/>
    <w:rsid w:val="00121EA3"/>
    <w:rsid w:val="001359E5"/>
    <w:rsid w:val="0013743D"/>
    <w:rsid w:val="00146136"/>
    <w:rsid w:val="00151625"/>
    <w:rsid w:val="00154F72"/>
    <w:rsid w:val="00171249"/>
    <w:rsid w:val="00173622"/>
    <w:rsid w:val="00181083"/>
    <w:rsid w:val="001834ED"/>
    <w:rsid w:val="00183EB1"/>
    <w:rsid w:val="00184981"/>
    <w:rsid w:val="001A138A"/>
    <w:rsid w:val="001A6939"/>
    <w:rsid w:val="001C459C"/>
    <w:rsid w:val="001D0C23"/>
    <w:rsid w:val="001D2888"/>
    <w:rsid w:val="001E6C0A"/>
    <w:rsid w:val="001F3768"/>
    <w:rsid w:val="002035F6"/>
    <w:rsid w:val="00216CC4"/>
    <w:rsid w:val="0022166F"/>
    <w:rsid w:val="00222E23"/>
    <w:rsid w:val="00231F46"/>
    <w:rsid w:val="00276915"/>
    <w:rsid w:val="00285507"/>
    <w:rsid w:val="00294CE7"/>
    <w:rsid w:val="002B6A7D"/>
    <w:rsid w:val="002D0BD8"/>
    <w:rsid w:val="002D4090"/>
    <w:rsid w:val="00304273"/>
    <w:rsid w:val="003219B9"/>
    <w:rsid w:val="0032602B"/>
    <w:rsid w:val="00345F0C"/>
    <w:rsid w:val="00350E30"/>
    <w:rsid w:val="00353C86"/>
    <w:rsid w:val="00363A1D"/>
    <w:rsid w:val="00371A70"/>
    <w:rsid w:val="003740FF"/>
    <w:rsid w:val="003A469A"/>
    <w:rsid w:val="003B7AF9"/>
    <w:rsid w:val="003C1BBE"/>
    <w:rsid w:val="003E2766"/>
    <w:rsid w:val="003E6ABB"/>
    <w:rsid w:val="003E7C24"/>
    <w:rsid w:val="004036CA"/>
    <w:rsid w:val="00412651"/>
    <w:rsid w:val="00417763"/>
    <w:rsid w:val="00443A1E"/>
    <w:rsid w:val="00454C5A"/>
    <w:rsid w:val="004600C1"/>
    <w:rsid w:val="004677AE"/>
    <w:rsid w:val="004709E0"/>
    <w:rsid w:val="00473CEF"/>
    <w:rsid w:val="00477E26"/>
    <w:rsid w:val="004922C1"/>
    <w:rsid w:val="0049312D"/>
    <w:rsid w:val="004B1444"/>
    <w:rsid w:val="004F1215"/>
    <w:rsid w:val="005015A2"/>
    <w:rsid w:val="00521DD5"/>
    <w:rsid w:val="00527DA5"/>
    <w:rsid w:val="00545820"/>
    <w:rsid w:val="00563A0D"/>
    <w:rsid w:val="00565D50"/>
    <w:rsid w:val="005714FB"/>
    <w:rsid w:val="005715BA"/>
    <w:rsid w:val="00577B72"/>
    <w:rsid w:val="005806A7"/>
    <w:rsid w:val="005831E1"/>
    <w:rsid w:val="005A4790"/>
    <w:rsid w:val="005C2216"/>
    <w:rsid w:val="005E2F51"/>
    <w:rsid w:val="005E7693"/>
    <w:rsid w:val="005F619D"/>
    <w:rsid w:val="00625CB3"/>
    <w:rsid w:val="00636969"/>
    <w:rsid w:val="006437A4"/>
    <w:rsid w:val="006651D3"/>
    <w:rsid w:val="006659B6"/>
    <w:rsid w:val="006834CF"/>
    <w:rsid w:val="006914FA"/>
    <w:rsid w:val="0069563D"/>
    <w:rsid w:val="006A7271"/>
    <w:rsid w:val="006B0EC4"/>
    <w:rsid w:val="006C2203"/>
    <w:rsid w:val="006D4F9D"/>
    <w:rsid w:val="006D53E9"/>
    <w:rsid w:val="006D6457"/>
    <w:rsid w:val="00711111"/>
    <w:rsid w:val="00712CD0"/>
    <w:rsid w:val="007339E7"/>
    <w:rsid w:val="00735A12"/>
    <w:rsid w:val="007733D6"/>
    <w:rsid w:val="00781534"/>
    <w:rsid w:val="007A3274"/>
    <w:rsid w:val="007C534E"/>
    <w:rsid w:val="007D24A7"/>
    <w:rsid w:val="007E503B"/>
    <w:rsid w:val="00802C11"/>
    <w:rsid w:val="00813E2C"/>
    <w:rsid w:val="00827D7D"/>
    <w:rsid w:val="0084449B"/>
    <w:rsid w:val="008460E8"/>
    <w:rsid w:val="00860B34"/>
    <w:rsid w:val="00865C71"/>
    <w:rsid w:val="008756BE"/>
    <w:rsid w:val="008861E8"/>
    <w:rsid w:val="008B1F01"/>
    <w:rsid w:val="008B4332"/>
    <w:rsid w:val="008B5882"/>
    <w:rsid w:val="008E1E64"/>
    <w:rsid w:val="00901473"/>
    <w:rsid w:val="009044EF"/>
    <w:rsid w:val="0091026D"/>
    <w:rsid w:val="00925EDF"/>
    <w:rsid w:val="00926BA1"/>
    <w:rsid w:val="009466E8"/>
    <w:rsid w:val="009851F7"/>
    <w:rsid w:val="0099236B"/>
    <w:rsid w:val="009D2D15"/>
    <w:rsid w:val="009D5632"/>
    <w:rsid w:val="009D73D5"/>
    <w:rsid w:val="009F27CA"/>
    <w:rsid w:val="009F415F"/>
    <w:rsid w:val="00A20925"/>
    <w:rsid w:val="00A26608"/>
    <w:rsid w:val="00A560D4"/>
    <w:rsid w:val="00A761EE"/>
    <w:rsid w:val="00A81CB8"/>
    <w:rsid w:val="00A92133"/>
    <w:rsid w:val="00A92C92"/>
    <w:rsid w:val="00AB7B18"/>
    <w:rsid w:val="00B11A94"/>
    <w:rsid w:val="00B15698"/>
    <w:rsid w:val="00B34AC8"/>
    <w:rsid w:val="00B9001E"/>
    <w:rsid w:val="00B92B44"/>
    <w:rsid w:val="00BA0A0D"/>
    <w:rsid w:val="00BB2CA9"/>
    <w:rsid w:val="00BB3D2B"/>
    <w:rsid w:val="00BD358F"/>
    <w:rsid w:val="00C0279F"/>
    <w:rsid w:val="00C14146"/>
    <w:rsid w:val="00C2024C"/>
    <w:rsid w:val="00C2130E"/>
    <w:rsid w:val="00C45ACA"/>
    <w:rsid w:val="00C52FE6"/>
    <w:rsid w:val="00C61AF1"/>
    <w:rsid w:val="00C62ECE"/>
    <w:rsid w:val="00C7548A"/>
    <w:rsid w:val="00C976BB"/>
    <w:rsid w:val="00CA02B5"/>
    <w:rsid w:val="00CB3F6E"/>
    <w:rsid w:val="00CB7A9C"/>
    <w:rsid w:val="00CE32BC"/>
    <w:rsid w:val="00D04C02"/>
    <w:rsid w:val="00D07271"/>
    <w:rsid w:val="00D07B29"/>
    <w:rsid w:val="00D1292A"/>
    <w:rsid w:val="00D22804"/>
    <w:rsid w:val="00D25514"/>
    <w:rsid w:val="00D422E0"/>
    <w:rsid w:val="00D76A95"/>
    <w:rsid w:val="00DA271C"/>
    <w:rsid w:val="00DB2466"/>
    <w:rsid w:val="00DC6BD2"/>
    <w:rsid w:val="00DE1B52"/>
    <w:rsid w:val="00DE6652"/>
    <w:rsid w:val="00E15535"/>
    <w:rsid w:val="00E22FE8"/>
    <w:rsid w:val="00E46230"/>
    <w:rsid w:val="00E62DA5"/>
    <w:rsid w:val="00E77229"/>
    <w:rsid w:val="00E81AD8"/>
    <w:rsid w:val="00EB1FCC"/>
    <w:rsid w:val="00EB566F"/>
    <w:rsid w:val="00EB66BE"/>
    <w:rsid w:val="00EC2EB1"/>
    <w:rsid w:val="00EC5DB9"/>
    <w:rsid w:val="00EE215B"/>
    <w:rsid w:val="00EE59CF"/>
    <w:rsid w:val="00F1006A"/>
    <w:rsid w:val="00F128FD"/>
    <w:rsid w:val="00F12E80"/>
    <w:rsid w:val="00F249CD"/>
    <w:rsid w:val="00F2667B"/>
    <w:rsid w:val="00F317E4"/>
    <w:rsid w:val="00F3694A"/>
    <w:rsid w:val="00F408DD"/>
    <w:rsid w:val="00F41DB3"/>
    <w:rsid w:val="00F46D39"/>
    <w:rsid w:val="00F530C5"/>
    <w:rsid w:val="00F5528C"/>
    <w:rsid w:val="00F6012E"/>
    <w:rsid w:val="00F71A07"/>
    <w:rsid w:val="00F71BDC"/>
    <w:rsid w:val="00F722E9"/>
    <w:rsid w:val="00F7638B"/>
    <w:rsid w:val="00F8376B"/>
    <w:rsid w:val="00F967D6"/>
    <w:rsid w:val="00FE7306"/>
    <w:rsid w:val="00FF6E80"/>
    <w:rsid w:val="05930DB7"/>
    <w:rsid w:val="074E28C1"/>
    <w:rsid w:val="188A6DAC"/>
    <w:rsid w:val="18C7DC97"/>
    <w:rsid w:val="1B67CF72"/>
    <w:rsid w:val="1BD2BA95"/>
    <w:rsid w:val="2D4E5B8F"/>
    <w:rsid w:val="3888BD07"/>
    <w:rsid w:val="3A248D68"/>
    <w:rsid w:val="3C84E89E"/>
    <w:rsid w:val="413706A4"/>
    <w:rsid w:val="4EB4757E"/>
    <w:rsid w:val="59A10295"/>
    <w:rsid w:val="5EB23489"/>
    <w:rsid w:val="620957AD"/>
    <w:rsid w:val="628E7409"/>
    <w:rsid w:val="6B977A24"/>
    <w:rsid w:val="7020870A"/>
    <w:rsid w:val="7D78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77A24"/>
  <w15:chartTrackingRefBased/>
  <w15:docId w15:val="{4CDAF8AF-4983-A44C-A49B-32D34023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3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EB1"/>
  </w:style>
  <w:style w:type="paragraph" w:styleId="Footer">
    <w:name w:val="footer"/>
    <w:basedOn w:val="Normal"/>
    <w:link w:val="FooterChar"/>
    <w:uiPriority w:val="99"/>
    <w:unhideWhenUsed/>
    <w:rsid w:val="00183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EB1"/>
  </w:style>
  <w:style w:type="paragraph" w:styleId="BalloonText">
    <w:name w:val="Balloon Text"/>
    <w:basedOn w:val="Normal"/>
    <w:link w:val="BalloonTextChar"/>
    <w:uiPriority w:val="99"/>
    <w:semiHidden/>
    <w:unhideWhenUsed/>
    <w:rsid w:val="00735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keability.org.uk/bikeability-training/get-ready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ikeability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bikeability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4EC137A7DF4E798FEB0EB40BE9C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B8802-FB43-41BC-AB98-5530929163F7}"/>
      </w:docPartPr>
      <w:docPartBody>
        <w:p w:rsidR="0047253A" w:rsidRDefault="0047253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AA"/>
    <w:rsid w:val="00062E90"/>
    <w:rsid w:val="0023679E"/>
    <w:rsid w:val="002A35AE"/>
    <w:rsid w:val="0032231C"/>
    <w:rsid w:val="00324D5A"/>
    <w:rsid w:val="00376D28"/>
    <w:rsid w:val="0038737F"/>
    <w:rsid w:val="00392466"/>
    <w:rsid w:val="00400195"/>
    <w:rsid w:val="004124E7"/>
    <w:rsid w:val="0047253A"/>
    <w:rsid w:val="00531FF5"/>
    <w:rsid w:val="0053270E"/>
    <w:rsid w:val="005515A7"/>
    <w:rsid w:val="00581564"/>
    <w:rsid w:val="005D6B93"/>
    <w:rsid w:val="005F55B3"/>
    <w:rsid w:val="00834A5F"/>
    <w:rsid w:val="008E45C1"/>
    <w:rsid w:val="00A759D9"/>
    <w:rsid w:val="00AE77AA"/>
    <w:rsid w:val="00B0446C"/>
    <w:rsid w:val="00C67AA1"/>
    <w:rsid w:val="00C81D83"/>
    <w:rsid w:val="00C82430"/>
    <w:rsid w:val="00C9068D"/>
    <w:rsid w:val="00CA2587"/>
    <w:rsid w:val="00CB05DA"/>
    <w:rsid w:val="00D02DCA"/>
    <w:rsid w:val="00D52AFE"/>
    <w:rsid w:val="00D710C6"/>
    <w:rsid w:val="00E50A6B"/>
    <w:rsid w:val="00E7610F"/>
    <w:rsid w:val="00E95F14"/>
    <w:rsid w:val="00F11392"/>
    <w:rsid w:val="00FA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ADC7A3CCD1645915F53E5A5890C4B" ma:contentTypeVersion="13" ma:contentTypeDescription="Create a new document." ma:contentTypeScope="" ma:versionID="b6c90439b269dfe4eca10fb4e4c650b5">
  <xsd:schema xmlns:xsd="http://www.w3.org/2001/XMLSchema" xmlns:xs="http://www.w3.org/2001/XMLSchema" xmlns:p="http://schemas.microsoft.com/office/2006/metadata/properties" xmlns:ns2="c754507d-80b7-4732-aa91-1bd259b279a1" xmlns:ns3="5478f610-55f3-467b-bec7-79e756b45d50" targetNamespace="http://schemas.microsoft.com/office/2006/metadata/properties" ma:root="true" ma:fieldsID="b45a1c367471400761bcb93382ff941e" ns2:_="" ns3:_="">
    <xsd:import namespace="c754507d-80b7-4732-aa91-1bd259b279a1"/>
    <xsd:import namespace="5478f610-55f3-467b-bec7-79e756b45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4507d-80b7-4732-aa91-1bd259b27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8f610-55f3-467b-bec7-79e756b45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718DCA-5695-4F5A-BEDF-83C6388051B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754507d-80b7-4732-aa91-1bd259b279a1"/>
    <ds:schemaRef ds:uri="5478f610-55f3-467b-bec7-79e756b45d50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05E5C1-0F49-4C43-A2C0-6D58D85E1931}">
  <ds:schemaRefs>
    <ds:schemaRef ds:uri="http://purl.org/dc/terms/"/>
    <ds:schemaRef ds:uri="5478f610-55f3-467b-bec7-79e756b45d50"/>
    <ds:schemaRef ds:uri="http://purl.org/dc/dcmitype/"/>
    <ds:schemaRef ds:uri="http://schemas.microsoft.com/office/infopath/2007/PartnerControls"/>
    <ds:schemaRef ds:uri="c754507d-80b7-4732-aa91-1bd259b279a1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02E40AF-5240-446A-9BC7-C2EBEFBE9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Nelson</dc:creator>
  <cp:keywords/>
  <dc:description/>
  <cp:lastModifiedBy>Mrs J Renshaw</cp:lastModifiedBy>
  <cp:revision>2</cp:revision>
  <cp:lastPrinted>2024-06-25T15:03:00Z</cp:lastPrinted>
  <dcterms:created xsi:type="dcterms:W3CDTF">2024-06-25T15:04:00Z</dcterms:created>
  <dcterms:modified xsi:type="dcterms:W3CDTF">2024-06-25T15:04:00Z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0x010100840ADC7A3CCD1645915F53E5A5890C4B</vt:lpwstr>
  </property>
</Properties>
</file>