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73BBA" w14:textId="77777777" w:rsidR="00B76955" w:rsidRDefault="00B76955" w:rsidP="0074482F"/>
    <w:p w14:paraId="3218A0AE" w14:textId="77777777" w:rsidR="00B76955" w:rsidRDefault="00B76955" w:rsidP="0074482F"/>
    <w:p w14:paraId="22ED7C5D" w14:textId="77777777" w:rsidR="00B76955" w:rsidRDefault="00B76955" w:rsidP="0074482F"/>
    <w:p w14:paraId="2DBBE638" w14:textId="77777777" w:rsidR="00B76955" w:rsidRDefault="00B76955" w:rsidP="0074482F"/>
    <w:p w14:paraId="4B47622D" w14:textId="2B51C4ED" w:rsidR="006E1856" w:rsidRDefault="006E1856" w:rsidP="00773B25"/>
    <w:p w14:paraId="7AFC8199" w14:textId="4404D20D" w:rsidR="00D40D86" w:rsidRDefault="00D40D86" w:rsidP="00773B25"/>
    <w:p w14:paraId="07FB2627" w14:textId="48F34916" w:rsidR="00D40D86" w:rsidRDefault="00D40D86" w:rsidP="00773B25"/>
    <w:p w14:paraId="38479D32" w14:textId="2E665697" w:rsidR="00D40D86" w:rsidRDefault="00D40D86" w:rsidP="00773B25"/>
    <w:p w14:paraId="53CDF465" w14:textId="10E9FA77" w:rsidR="00D40D86" w:rsidRDefault="00D40D86" w:rsidP="00773B25"/>
    <w:p w14:paraId="02192CBF" w14:textId="1AD6444D" w:rsidR="00D40D86" w:rsidRDefault="00D40D86" w:rsidP="00773B25"/>
    <w:p w14:paraId="46FFE92C" w14:textId="77777777" w:rsidR="006E6D79" w:rsidRPr="00AA3919" w:rsidRDefault="006E6D79" w:rsidP="006E6D79">
      <w:pPr>
        <w:rPr>
          <w:rFonts w:ascii="Century Gothic" w:hAnsi="Century Gothic" w:cs="Calibri"/>
          <w:b/>
          <w:iCs/>
          <w:color w:val="181512"/>
          <w:sz w:val="20"/>
          <w:szCs w:val="20"/>
          <w:u w:val="single"/>
          <w:lang w:eastAsia="en-GB"/>
        </w:rPr>
      </w:pPr>
      <w:r w:rsidRPr="00AA3919">
        <w:rPr>
          <w:rFonts w:ascii="Century Gothic" w:hAnsi="Century Gothic" w:cs="Calibri"/>
          <w:b/>
          <w:iCs/>
          <w:color w:val="181512"/>
          <w:sz w:val="20"/>
          <w:szCs w:val="20"/>
          <w:u w:val="single"/>
          <w:lang w:eastAsia="en-GB"/>
        </w:rPr>
        <w:t>CYCLE TRAINING COURSE INFORMATION</w:t>
      </w:r>
    </w:p>
    <w:p w14:paraId="62A10896" w14:textId="77777777" w:rsidR="006E6D79" w:rsidRPr="00AA3919" w:rsidRDefault="006E6D79" w:rsidP="006E6D79">
      <w:pPr>
        <w:rPr>
          <w:rFonts w:ascii="Century Gothic" w:hAnsi="Century Gothic" w:cs="Calibri"/>
          <w:b/>
          <w:iCs/>
          <w:color w:val="181512"/>
          <w:sz w:val="20"/>
          <w:szCs w:val="20"/>
          <w:u w:val="single"/>
          <w:lang w:eastAsia="en-GB"/>
        </w:rPr>
      </w:pPr>
    </w:p>
    <w:p w14:paraId="56D346E5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Dear Parent/Carer</w:t>
      </w:r>
    </w:p>
    <w:p w14:paraId="0253A852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</w:p>
    <w:p w14:paraId="5E6CFF32" w14:textId="72FA43BC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The cycle training course for Y</w:t>
      </w:r>
      <w:r w:rsid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5 has been organised for Monday </w:t>
      </w:r>
      <w:proofErr w:type="gramStart"/>
      <w:r w:rsid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9</w:t>
      </w:r>
      <w:r w:rsidRPr="00AA3919">
        <w:rPr>
          <w:rFonts w:ascii="Century Gothic" w:hAnsi="Century Gothic" w:cs="Calibri"/>
          <w:iCs/>
          <w:color w:val="181512"/>
          <w:sz w:val="20"/>
          <w:szCs w:val="20"/>
          <w:vertAlign w:val="superscript"/>
          <w:lang w:eastAsia="en-GB"/>
        </w:rPr>
        <w:t>th</w:t>
      </w:r>
      <w:r w:rsid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 September</w:t>
      </w:r>
      <w:proofErr w:type="gramEnd"/>
      <w:r w:rsid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 to Thursday 12</w:t>
      </w:r>
      <w:r w:rsidRPr="00AA3919">
        <w:rPr>
          <w:rFonts w:ascii="Century Gothic" w:hAnsi="Century Gothic" w:cs="Calibri"/>
          <w:iCs/>
          <w:color w:val="181512"/>
          <w:sz w:val="20"/>
          <w:szCs w:val="20"/>
          <w:vertAlign w:val="superscript"/>
          <w:lang w:eastAsia="en-GB"/>
        </w:rPr>
        <w:t>th</w:t>
      </w:r>
      <w:r w:rsid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September 2004</w:t>
      </w:r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.  Bikes </w:t>
      </w:r>
      <w:proofErr w:type="gramStart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should be brought</w:t>
      </w:r>
      <w:proofErr w:type="gramEnd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to school on each of these days where they can be locked until required (with their own lock).  Cycles </w:t>
      </w:r>
      <w:proofErr w:type="gramStart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must be taken</w:t>
      </w:r>
      <w:proofErr w:type="gramEnd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home at the end of each day.</w:t>
      </w:r>
    </w:p>
    <w:p w14:paraId="1686FDDB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</w:p>
    <w:p w14:paraId="53C5791F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Qualified instructors will run the course over the four days.  The children </w:t>
      </w:r>
      <w:proofErr w:type="gramStart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will be split</w:t>
      </w:r>
      <w:proofErr w:type="gramEnd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into two groups, one in the morning and one in the afternoon.</w:t>
      </w:r>
    </w:p>
    <w:p w14:paraId="59C48DCD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</w:p>
    <w:p w14:paraId="6480CEC2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On the first day, safety checks </w:t>
      </w:r>
      <w:proofErr w:type="gramStart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will be carried out</w:t>
      </w:r>
      <w:proofErr w:type="gramEnd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on the children’s bicycles and the course will take place in the school playground and on local roads near to school.</w:t>
      </w:r>
    </w:p>
    <w:p w14:paraId="3C88C7C9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</w:p>
    <w:p w14:paraId="666545A8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All children </w:t>
      </w:r>
      <w:proofErr w:type="gramStart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will be assessed</w:t>
      </w:r>
      <w:proofErr w:type="gramEnd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for road safety skills and only then will they be taken to the local roads.</w:t>
      </w:r>
    </w:p>
    <w:p w14:paraId="562E1D7D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</w:p>
    <w:p w14:paraId="422E2DFC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Please be aware that if your child does not meet the exacting standards to be road worthy, they will not be able to continue with the course.</w:t>
      </w:r>
    </w:p>
    <w:p w14:paraId="00A6F3C5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</w:p>
    <w:p w14:paraId="1FE26A2A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The course will continue in the rain unless conditions </w:t>
      </w:r>
      <w:proofErr w:type="gramStart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are deemed</w:t>
      </w:r>
      <w:proofErr w:type="gramEnd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too severe.  Therefore, children </w:t>
      </w:r>
      <w:proofErr w:type="gramStart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>are advised</w:t>
      </w:r>
      <w:proofErr w:type="gramEnd"/>
      <w:r w:rsidRPr="00AA3919"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  <w:t xml:space="preserve"> to bring a waterproof jacket and gloves. Children are not required to wear school uniform on the days that they are cycling.</w:t>
      </w:r>
    </w:p>
    <w:p w14:paraId="4C0F9D6F" w14:textId="77777777" w:rsidR="006E6D79" w:rsidRPr="00AA3919" w:rsidRDefault="006E6D79" w:rsidP="006E6D79">
      <w:pPr>
        <w:rPr>
          <w:rFonts w:ascii="Century Gothic" w:hAnsi="Century Gothic" w:cs="Calibri"/>
          <w:iCs/>
          <w:color w:val="181512"/>
          <w:sz w:val="20"/>
          <w:szCs w:val="20"/>
          <w:lang w:eastAsia="en-GB"/>
        </w:rPr>
      </w:pPr>
    </w:p>
    <w:p w14:paraId="4FE491E1" w14:textId="77777777" w:rsidR="00AA3919" w:rsidRPr="001310A1" w:rsidRDefault="00AA3919" w:rsidP="00AA3919">
      <w:pPr>
        <w:rPr>
          <w:rFonts w:ascii="Century Gothic" w:hAnsi="Century Gothic" w:cs="Calibri"/>
        </w:rPr>
      </w:pPr>
      <w:r w:rsidRPr="001310A1">
        <w:rPr>
          <w:rFonts w:ascii="Century Gothic" w:hAnsi="Century Gothic" w:cs="Calibri"/>
        </w:rPr>
        <w:t>Regards</w:t>
      </w:r>
    </w:p>
    <w:p w14:paraId="0EBD4F84" w14:textId="77777777" w:rsidR="00AA3919" w:rsidRPr="001310A1" w:rsidRDefault="00AA3919" w:rsidP="00AA3919">
      <w:pPr>
        <w:rPr>
          <w:rFonts w:ascii="Century Gothic" w:hAnsi="Century Gothic" w:cs="Calibri"/>
        </w:rPr>
      </w:pPr>
    </w:p>
    <w:p w14:paraId="0FA02837" w14:textId="77777777" w:rsidR="00AA3919" w:rsidRPr="001310A1" w:rsidRDefault="00AA3919" w:rsidP="00AA3919">
      <w:pPr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K Stokes</w:t>
      </w:r>
    </w:p>
    <w:p w14:paraId="0E336E5F" w14:textId="77777777" w:rsidR="00AA3919" w:rsidRPr="001310A1" w:rsidRDefault="00AA3919" w:rsidP="00AA3919">
      <w:pPr>
        <w:rPr>
          <w:rFonts w:ascii="Century Gothic" w:hAnsi="Century Gothic" w:cs="Calibri"/>
        </w:rPr>
      </w:pPr>
      <w:r w:rsidRPr="001310A1">
        <w:rPr>
          <w:rFonts w:ascii="Century Gothic" w:hAnsi="Century Gothic" w:cs="Calibri"/>
        </w:rPr>
        <w:t>Headteacher</w:t>
      </w:r>
    </w:p>
    <w:p w14:paraId="00F8DD17" w14:textId="22423245" w:rsidR="00A23408" w:rsidRDefault="00A23408" w:rsidP="003B4AF8">
      <w:bookmarkStart w:id="0" w:name="_GoBack"/>
      <w:bookmarkEnd w:id="0"/>
    </w:p>
    <w:sectPr w:rsidR="00A23408" w:rsidSect="000878CC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40" w:right="1440" w:bottom="198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B0D92" w14:textId="77777777" w:rsidR="0075453B" w:rsidRDefault="0075453B" w:rsidP="0074482F">
      <w:r>
        <w:separator/>
      </w:r>
    </w:p>
  </w:endnote>
  <w:endnote w:type="continuationSeparator" w:id="0">
    <w:p w14:paraId="74DE5ACF" w14:textId="77777777" w:rsidR="0075453B" w:rsidRDefault="0075453B" w:rsidP="0074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CA38C" w14:textId="7F859EED" w:rsidR="0074482F" w:rsidRDefault="000878C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297D82" wp14:editId="6A9DF521">
              <wp:simplePos x="0" y="0"/>
              <wp:positionH relativeFrom="rightMargin">
                <wp:posOffset>-1800225</wp:posOffset>
              </wp:positionH>
              <wp:positionV relativeFrom="bottomMargin">
                <wp:posOffset>720090</wp:posOffset>
              </wp:positionV>
              <wp:extent cx="1803600" cy="216000"/>
              <wp:effectExtent l="0" t="0" r="0" b="0"/>
              <wp:wrapNone/>
              <wp:docPr id="51112427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45472B" w14:textId="77777777" w:rsidR="000878CC" w:rsidRPr="0074482F" w:rsidRDefault="000878CC" w:rsidP="000878CC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4482F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www.thelinkeducationtrust.co.uk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D297D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1.75pt;margin-top:56.7pt;width:142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" filled="f" stroked="f" strokeweight=".5pt">
              <v:textbox>
                <w:txbxContent>
                  <w:p w14:paraId="2A45472B" w14:textId="77777777" w:rsidR="000878CC" w:rsidRPr="0074482F" w:rsidRDefault="000878CC" w:rsidP="000878CC">
                    <w:pPr>
                      <w:jc w:val="right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74482F">
                      <w:rPr>
                        <w:color w:val="FFFFFF" w:themeColor="background1"/>
                        <w:sz w:val="16"/>
                        <w:szCs w:val="16"/>
                      </w:rPr>
                      <w:t>www.thelinkeducationtrust.co.uk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2F20A" w14:textId="47BBD35E" w:rsidR="007517A5" w:rsidRDefault="007517A5" w:rsidP="0074482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BA6863" wp14:editId="3F66ECF9">
              <wp:simplePos x="0" y="0"/>
              <wp:positionH relativeFrom="rightMargin">
                <wp:posOffset>-1800225</wp:posOffset>
              </wp:positionH>
              <wp:positionV relativeFrom="bottomMargin">
                <wp:posOffset>720090</wp:posOffset>
              </wp:positionV>
              <wp:extent cx="1803600" cy="216000"/>
              <wp:effectExtent l="0" t="0" r="0" b="0"/>
              <wp:wrapNone/>
              <wp:docPr id="158713516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7DD6D3" w14:textId="3E1526B1" w:rsidR="007517A5" w:rsidRPr="0074482F" w:rsidRDefault="007517A5" w:rsidP="0074482F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4482F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www.thelinkeducationtrust.co.uk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EBA686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41.75pt;margin-top:56.7pt;width:142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" filled="f" stroked="f" strokeweight=".5pt">
              <v:textbox>
                <w:txbxContent>
                  <w:p w14:paraId="4B7DD6D3" w14:textId="3E1526B1" w:rsidR="007517A5" w:rsidRPr="0074482F" w:rsidRDefault="007517A5" w:rsidP="0074482F">
                    <w:pPr>
                      <w:jc w:val="right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74482F">
                      <w:rPr>
                        <w:color w:val="FFFFFF" w:themeColor="background1"/>
                        <w:sz w:val="16"/>
                        <w:szCs w:val="16"/>
                      </w:rPr>
                      <w:t>www.thelinkeducationtrust.co.uk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E5F81" w14:textId="77777777" w:rsidR="0075453B" w:rsidRDefault="0075453B" w:rsidP="0074482F">
      <w:r>
        <w:separator/>
      </w:r>
    </w:p>
  </w:footnote>
  <w:footnote w:type="continuationSeparator" w:id="0">
    <w:p w14:paraId="1F02DADA" w14:textId="77777777" w:rsidR="0075453B" w:rsidRDefault="0075453B" w:rsidP="00744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0F7D6" w14:textId="48EE7830" w:rsidR="0074482F" w:rsidRDefault="007448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2CADA6F" wp14:editId="6650BF3D">
          <wp:simplePos x="0" y="0"/>
          <wp:positionH relativeFrom="page">
            <wp:posOffset>0</wp:posOffset>
          </wp:positionH>
          <wp:positionV relativeFrom="page">
            <wp:posOffset>4307</wp:posOffset>
          </wp:positionV>
          <wp:extent cx="7557505" cy="10681598"/>
          <wp:effectExtent l="0" t="0" r="0" b="0"/>
          <wp:wrapNone/>
          <wp:docPr id="260842699" name="Picture 2608426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842699" name="Picture 2608426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05" cy="10681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BC5FE" w14:textId="764AFAC6" w:rsidR="007517A5" w:rsidRDefault="00337A70" w:rsidP="0074482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DE3A94" wp14:editId="6F88F979">
              <wp:simplePos x="0" y="0"/>
              <wp:positionH relativeFrom="rightMargin">
                <wp:posOffset>-1978025</wp:posOffset>
              </wp:positionH>
              <wp:positionV relativeFrom="bottomMargin">
                <wp:posOffset>-7986067</wp:posOffset>
              </wp:positionV>
              <wp:extent cx="1803400" cy="215900"/>
              <wp:effectExtent l="0" t="0" r="0" b="0"/>
              <wp:wrapNone/>
              <wp:docPr id="140922810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4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FE11C1" w14:textId="37EEAE9F" w:rsidR="00D60507" w:rsidRPr="00D60507" w:rsidRDefault="00575AAB" w:rsidP="007208C7">
                          <w:pPr>
                            <w:jc w:val="right"/>
                            <w:rPr>
                              <w:color w:val="485B6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485B61"/>
                              <w:sz w:val="16"/>
                              <w:szCs w:val="16"/>
                            </w:rPr>
                            <w:t>www.</w:t>
                          </w:r>
                          <w:r w:rsidR="00337A70">
                            <w:rPr>
                              <w:color w:val="485B61"/>
                              <w:sz w:val="16"/>
                              <w:szCs w:val="16"/>
                            </w:rPr>
                            <w:t>jamesbrindley</w:t>
                          </w:r>
                          <w:r>
                            <w:rPr>
                              <w:color w:val="485B61"/>
                              <w:sz w:val="16"/>
                              <w:szCs w:val="16"/>
                            </w:rPr>
                            <w:t>primary.co.uk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DDE3A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55.75pt;margin-top:-628.8pt;width:142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" filled="f" stroked="f" strokeweight=".5pt">
              <v:textbox>
                <w:txbxContent>
                  <w:p w14:paraId="43FE11C1" w14:textId="37EEAE9F" w:rsidR="00D60507" w:rsidRPr="00D60507" w:rsidRDefault="00575AAB" w:rsidP="007208C7">
                    <w:pPr>
                      <w:jc w:val="right"/>
                      <w:rPr>
                        <w:color w:val="485B61"/>
                        <w:sz w:val="16"/>
                        <w:szCs w:val="16"/>
                      </w:rPr>
                    </w:pPr>
                    <w:r>
                      <w:rPr>
                        <w:color w:val="485B61"/>
                        <w:sz w:val="16"/>
                        <w:szCs w:val="16"/>
                      </w:rPr>
                      <w:t>www.</w:t>
                    </w:r>
                    <w:r w:rsidR="00337A70">
                      <w:rPr>
                        <w:color w:val="485B61"/>
                        <w:sz w:val="16"/>
                        <w:szCs w:val="16"/>
                      </w:rPr>
                      <w:t>jamesbrindley</w:t>
                    </w:r>
                    <w:r>
                      <w:rPr>
                        <w:color w:val="485B61"/>
                        <w:sz w:val="16"/>
                        <w:szCs w:val="16"/>
                      </w:rPr>
                      <w:t>primary.co.uk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B4F398C" wp14:editId="3CEBD93D">
              <wp:simplePos x="0" y="0"/>
              <wp:positionH relativeFrom="rightMargin">
                <wp:posOffset>-2453640</wp:posOffset>
              </wp:positionH>
              <wp:positionV relativeFrom="bottomMargin">
                <wp:posOffset>-8169603</wp:posOffset>
              </wp:positionV>
              <wp:extent cx="2272665" cy="217170"/>
              <wp:effectExtent l="0" t="0" r="0" b="0"/>
              <wp:wrapNone/>
              <wp:docPr id="47405139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2665" cy="217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20551D" w14:textId="55DE53C2" w:rsidR="00D60507" w:rsidRPr="00D60507" w:rsidRDefault="00337A70" w:rsidP="0074482F">
                          <w:pPr>
                            <w:jc w:val="right"/>
                            <w:rPr>
                              <w:color w:val="485B6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485B61"/>
                              <w:sz w:val="16"/>
                              <w:szCs w:val="16"/>
                            </w:rPr>
                            <w:t>jamesbrindley</w:t>
                          </w:r>
                          <w:r w:rsidR="00DE6D10">
                            <w:rPr>
                              <w:color w:val="485B61"/>
                              <w:sz w:val="16"/>
                              <w:szCs w:val="16"/>
                            </w:rPr>
                            <w:t>.primaryschool</w:t>
                          </w:r>
                          <w:r w:rsidR="007208C7">
                            <w:rPr>
                              <w:color w:val="485B61"/>
                              <w:sz w:val="16"/>
                              <w:szCs w:val="16"/>
                            </w:rPr>
                            <w:t>@salford.gov.uk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B4F398C" id="_x0000_s1028" type="#_x0000_t202" style="position:absolute;margin-left:-193.2pt;margin-top:-643.3pt;width:178.95pt;height:17.1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" filled="f" stroked="f" strokeweight=".5pt">
              <v:textbox>
                <w:txbxContent>
                  <w:p w14:paraId="3520551D" w14:textId="55DE53C2" w:rsidR="00D60507" w:rsidRPr="00D60507" w:rsidRDefault="00337A70" w:rsidP="0074482F">
                    <w:pPr>
                      <w:jc w:val="right"/>
                      <w:rPr>
                        <w:color w:val="485B61"/>
                        <w:sz w:val="16"/>
                        <w:szCs w:val="16"/>
                      </w:rPr>
                    </w:pPr>
                    <w:r>
                      <w:rPr>
                        <w:color w:val="485B61"/>
                        <w:sz w:val="16"/>
                        <w:szCs w:val="16"/>
                      </w:rPr>
                      <w:t>jamesbrindley</w:t>
                    </w:r>
                    <w:r w:rsidR="00DE6D10">
                      <w:rPr>
                        <w:color w:val="485B61"/>
                        <w:sz w:val="16"/>
                        <w:szCs w:val="16"/>
                      </w:rPr>
                      <w:t>.primaryschool</w:t>
                    </w:r>
                    <w:r w:rsidR="007208C7">
                      <w:rPr>
                        <w:color w:val="485B61"/>
                        <w:sz w:val="16"/>
                        <w:szCs w:val="16"/>
                      </w:rPr>
                      <w:t>@salford.gov.uk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A43E4D" wp14:editId="35C8B9BF">
              <wp:simplePos x="0" y="0"/>
              <wp:positionH relativeFrom="rightMargin">
                <wp:posOffset>-3812540</wp:posOffset>
              </wp:positionH>
              <wp:positionV relativeFrom="bottomMargin">
                <wp:posOffset>-8875088</wp:posOffset>
              </wp:positionV>
              <wp:extent cx="3644900" cy="329565"/>
              <wp:effectExtent l="0" t="0" r="0" b="0"/>
              <wp:wrapNone/>
              <wp:docPr id="190741438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4900" cy="329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33360F" w14:textId="1A40FAFB" w:rsidR="00DE6D10" w:rsidRDefault="00337A70" w:rsidP="007208C7">
                          <w:pPr>
                            <w:jc w:val="right"/>
                            <w:rPr>
                              <w:color w:val="485B6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485B61"/>
                              <w:sz w:val="16"/>
                              <w:szCs w:val="16"/>
                            </w:rPr>
                            <w:t>James Brindley Community Primary School, Parr Fold Avenue,</w:t>
                          </w:r>
                        </w:p>
                        <w:p w14:paraId="10453AAC" w14:textId="6682CBAE" w:rsidR="00337A70" w:rsidRPr="00D60507" w:rsidRDefault="00337A70" w:rsidP="007208C7">
                          <w:pPr>
                            <w:jc w:val="right"/>
                            <w:rPr>
                              <w:color w:val="485B6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485B61"/>
                              <w:sz w:val="16"/>
                              <w:szCs w:val="16"/>
                            </w:rPr>
                            <w:t>Walkden, Worsley, Manchester, M28 7HE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EA43E4D" id="_x0000_s1029" type="#_x0000_t202" style="position:absolute;margin-left:-300.2pt;margin-top:-698.85pt;width:287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3eGgIAADM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" filled="f" stroked="f" strokeweight=".5pt">
              <v:textbox>
                <w:txbxContent>
                  <w:p w14:paraId="4A33360F" w14:textId="1A40FAFB" w:rsidR="00DE6D10" w:rsidRDefault="00337A70" w:rsidP="007208C7">
                    <w:pPr>
                      <w:jc w:val="right"/>
                      <w:rPr>
                        <w:color w:val="485B61"/>
                        <w:sz w:val="16"/>
                        <w:szCs w:val="16"/>
                      </w:rPr>
                    </w:pPr>
                    <w:r>
                      <w:rPr>
                        <w:color w:val="485B61"/>
                        <w:sz w:val="16"/>
                        <w:szCs w:val="16"/>
                      </w:rPr>
                      <w:t>James Brindley Community Primary School, Parr Fold Avenue,</w:t>
                    </w:r>
                  </w:p>
                  <w:p w14:paraId="10453AAC" w14:textId="6682CBAE" w:rsidR="00337A70" w:rsidRPr="00D60507" w:rsidRDefault="00337A70" w:rsidP="007208C7">
                    <w:pPr>
                      <w:jc w:val="right"/>
                      <w:rPr>
                        <w:color w:val="485B61"/>
                        <w:sz w:val="16"/>
                        <w:szCs w:val="16"/>
                      </w:rPr>
                    </w:pPr>
                    <w:r>
                      <w:rPr>
                        <w:color w:val="485B61"/>
                        <w:sz w:val="16"/>
                        <w:szCs w:val="16"/>
                      </w:rPr>
                      <w:t>Walkden, Worsley, Manchester, M28 7HE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75AAB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79888C" wp14:editId="77146B59">
          <wp:simplePos x="0" y="0"/>
          <wp:positionH relativeFrom="page">
            <wp:posOffset>0</wp:posOffset>
          </wp:positionH>
          <wp:positionV relativeFrom="page">
            <wp:posOffset>4706</wp:posOffset>
          </wp:positionV>
          <wp:extent cx="7556500" cy="10680178"/>
          <wp:effectExtent l="0" t="0" r="0" b="635"/>
          <wp:wrapNone/>
          <wp:docPr id="397238347" name="Picture 397238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238347" name="Picture 3972383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05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F71EB1" wp14:editId="7D778234">
              <wp:simplePos x="0" y="0"/>
              <wp:positionH relativeFrom="rightMargin">
                <wp:posOffset>-1978025</wp:posOffset>
              </wp:positionH>
              <wp:positionV relativeFrom="bottomMargin">
                <wp:posOffset>-8359775</wp:posOffset>
              </wp:positionV>
              <wp:extent cx="1803400" cy="215900"/>
              <wp:effectExtent l="0" t="0" r="0" b="0"/>
              <wp:wrapNone/>
              <wp:docPr id="3653335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4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F0BEF1" w14:textId="6167AC9C" w:rsidR="00D60507" w:rsidRPr="00D60507" w:rsidRDefault="007208C7" w:rsidP="0074482F">
                          <w:pPr>
                            <w:jc w:val="right"/>
                            <w:rPr>
                              <w:color w:val="485B6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485B61"/>
                              <w:sz w:val="16"/>
                              <w:szCs w:val="16"/>
                            </w:rPr>
                            <w:t xml:space="preserve">0161 </w:t>
                          </w:r>
                          <w:r w:rsidR="00337A70">
                            <w:rPr>
                              <w:color w:val="485B61"/>
                              <w:sz w:val="16"/>
                              <w:szCs w:val="16"/>
                            </w:rPr>
                            <w:t>790 8050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05F71EB1" id="_x0000_s1030" type="#_x0000_t202" style="position:absolute;margin-left:-155.75pt;margin-top:-658.25pt;width:142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" filled="f" stroked="f" strokeweight=".5pt">
              <v:textbox>
                <w:txbxContent>
                  <w:p w14:paraId="48F0BEF1" w14:textId="6167AC9C" w:rsidR="00D60507" w:rsidRPr="00D60507" w:rsidRDefault="007208C7" w:rsidP="0074482F">
                    <w:pPr>
                      <w:jc w:val="right"/>
                      <w:rPr>
                        <w:color w:val="485B61"/>
                        <w:sz w:val="16"/>
                        <w:szCs w:val="16"/>
                      </w:rPr>
                    </w:pPr>
                    <w:r>
                      <w:rPr>
                        <w:color w:val="485B61"/>
                        <w:sz w:val="16"/>
                        <w:szCs w:val="16"/>
                      </w:rPr>
                      <w:t xml:space="preserve">0161 </w:t>
                    </w:r>
                    <w:r w:rsidR="00337A70">
                      <w:rPr>
                        <w:color w:val="485B61"/>
                        <w:sz w:val="16"/>
                        <w:szCs w:val="16"/>
                      </w:rPr>
                      <w:t>790 8050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D605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8C6F80" wp14:editId="35836C73">
              <wp:simplePos x="0" y="0"/>
              <wp:positionH relativeFrom="rightMargin">
                <wp:posOffset>-1978025</wp:posOffset>
              </wp:positionH>
              <wp:positionV relativeFrom="bottomMargin">
                <wp:posOffset>-8560659</wp:posOffset>
              </wp:positionV>
              <wp:extent cx="1803400" cy="215900"/>
              <wp:effectExtent l="0" t="0" r="0" b="0"/>
              <wp:wrapNone/>
              <wp:docPr id="74472016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4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5EBBE6" w14:textId="356BB729" w:rsidR="00D60507" w:rsidRPr="00D60507" w:rsidRDefault="007208C7" w:rsidP="0074482F">
                          <w:pPr>
                            <w:jc w:val="right"/>
                            <w:rPr>
                              <w:color w:val="485B61"/>
                              <w:sz w:val="16"/>
                              <w:szCs w:val="16"/>
                            </w:rPr>
                          </w:pPr>
                          <w:r w:rsidRPr="007208C7">
                            <w:rPr>
                              <w:b/>
                              <w:bCs/>
                              <w:color w:val="485B61"/>
                              <w:sz w:val="16"/>
                              <w:szCs w:val="16"/>
                            </w:rPr>
                            <w:t>Headteacher:</w:t>
                          </w:r>
                          <w:r>
                            <w:rPr>
                              <w:color w:val="485B61"/>
                              <w:sz w:val="16"/>
                              <w:szCs w:val="16"/>
                            </w:rPr>
                            <w:t xml:space="preserve"> </w:t>
                          </w:r>
                          <w:r w:rsidR="00337A70">
                            <w:rPr>
                              <w:color w:val="485B61"/>
                              <w:sz w:val="16"/>
                              <w:szCs w:val="16"/>
                            </w:rPr>
                            <w:t>M</w:t>
                          </w:r>
                          <w:r w:rsidR="00391772">
                            <w:rPr>
                              <w:color w:val="485B61"/>
                              <w:sz w:val="16"/>
                              <w:szCs w:val="16"/>
                            </w:rPr>
                            <w:t>iss K Stokes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18C6F8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155.75pt;margin-top:-674.05pt;width:142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" filled="f" stroked="f" strokeweight=".5pt">
              <v:textbox>
                <w:txbxContent>
                  <w:p w14:paraId="3B5EBBE6" w14:textId="356BB729" w:rsidR="00D60507" w:rsidRPr="00D60507" w:rsidRDefault="007208C7" w:rsidP="0074482F">
                    <w:pPr>
                      <w:jc w:val="right"/>
                      <w:rPr>
                        <w:color w:val="485B61"/>
                        <w:sz w:val="16"/>
                        <w:szCs w:val="16"/>
                      </w:rPr>
                    </w:pPr>
                    <w:r w:rsidRPr="007208C7">
                      <w:rPr>
                        <w:b/>
                        <w:bCs/>
                        <w:color w:val="485B61"/>
                        <w:sz w:val="16"/>
                        <w:szCs w:val="16"/>
                      </w:rPr>
                      <w:t>Headteacher:</w:t>
                    </w:r>
                    <w:r>
                      <w:rPr>
                        <w:color w:val="485B61"/>
                        <w:sz w:val="16"/>
                        <w:szCs w:val="16"/>
                      </w:rPr>
                      <w:t xml:space="preserve"> </w:t>
                    </w:r>
                    <w:r w:rsidR="00337A70">
                      <w:rPr>
                        <w:color w:val="485B61"/>
                        <w:sz w:val="16"/>
                        <w:szCs w:val="16"/>
                      </w:rPr>
                      <w:t>M</w:t>
                    </w:r>
                    <w:r w:rsidR="00391772">
                      <w:rPr>
                        <w:color w:val="485B61"/>
                        <w:sz w:val="16"/>
                        <w:szCs w:val="16"/>
                      </w:rPr>
                      <w:t>iss K Stokes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7A5"/>
    <w:rsid w:val="000878CC"/>
    <w:rsid w:val="0011565D"/>
    <w:rsid w:val="001225DE"/>
    <w:rsid w:val="00197E59"/>
    <w:rsid w:val="001D2FDD"/>
    <w:rsid w:val="00337A70"/>
    <w:rsid w:val="00391772"/>
    <w:rsid w:val="003B4AF8"/>
    <w:rsid w:val="003C16A4"/>
    <w:rsid w:val="0045398D"/>
    <w:rsid w:val="005727E5"/>
    <w:rsid w:val="00575AAB"/>
    <w:rsid w:val="006E1856"/>
    <w:rsid w:val="006E6D79"/>
    <w:rsid w:val="007208C7"/>
    <w:rsid w:val="0074482F"/>
    <w:rsid w:val="007517A5"/>
    <w:rsid w:val="0075453B"/>
    <w:rsid w:val="00773B25"/>
    <w:rsid w:val="007F3882"/>
    <w:rsid w:val="009002EB"/>
    <w:rsid w:val="00942F5A"/>
    <w:rsid w:val="00A23408"/>
    <w:rsid w:val="00AA3919"/>
    <w:rsid w:val="00B76955"/>
    <w:rsid w:val="00D40D86"/>
    <w:rsid w:val="00D60507"/>
    <w:rsid w:val="00D86546"/>
    <w:rsid w:val="00D94C01"/>
    <w:rsid w:val="00DE6D10"/>
    <w:rsid w:val="00E5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082830"/>
  <w15:chartTrackingRefBased/>
  <w15:docId w15:val="{CACEA817-95D6-864F-9DCE-11A59ACF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82F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17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7A5"/>
  </w:style>
  <w:style w:type="paragraph" w:styleId="Footer">
    <w:name w:val="footer"/>
    <w:basedOn w:val="Normal"/>
    <w:link w:val="FooterChar"/>
    <w:uiPriority w:val="99"/>
    <w:unhideWhenUsed/>
    <w:rsid w:val="007517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7A5"/>
  </w:style>
  <w:style w:type="paragraph" w:styleId="BalloonText">
    <w:name w:val="Balloon Text"/>
    <w:basedOn w:val="Normal"/>
    <w:link w:val="BalloonTextChar"/>
    <w:uiPriority w:val="99"/>
    <w:semiHidden/>
    <w:unhideWhenUsed/>
    <w:rsid w:val="00AA3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9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Hollings</dc:creator>
  <cp:keywords/>
  <dc:description/>
  <cp:lastModifiedBy>Mrs J Renshaw</cp:lastModifiedBy>
  <cp:revision>3</cp:revision>
  <cp:lastPrinted>2024-07-01T12:35:00Z</cp:lastPrinted>
  <dcterms:created xsi:type="dcterms:W3CDTF">2024-07-01T12:31:00Z</dcterms:created>
  <dcterms:modified xsi:type="dcterms:W3CDTF">2024-07-01T12:35:00Z</dcterms:modified>
</cp:coreProperties>
</file>